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8DCFD" w14:textId="77777777" w:rsidR="00E26974" w:rsidRDefault="005B7F40" w:rsidP="00E26974">
      <w:pPr>
        <w:jc w:val="center"/>
        <w:rPr>
          <w:b/>
          <w:sz w:val="36"/>
          <w:szCs w:val="36"/>
        </w:rPr>
      </w:pPr>
      <w:r w:rsidRPr="00E26974">
        <w:rPr>
          <w:rFonts w:hint="eastAsia"/>
          <w:b/>
          <w:sz w:val="36"/>
          <w:szCs w:val="36"/>
        </w:rPr>
        <w:t>庆祝中国共产党成立100周年</w:t>
      </w:r>
    </w:p>
    <w:p w14:paraId="11FEE746" w14:textId="1F285530" w:rsidR="001C1F31" w:rsidRPr="00E26974" w:rsidRDefault="005B7F40" w:rsidP="00E26974">
      <w:pPr>
        <w:jc w:val="center"/>
        <w:rPr>
          <w:b/>
          <w:sz w:val="36"/>
          <w:szCs w:val="36"/>
        </w:rPr>
      </w:pPr>
      <w:r w:rsidRPr="00E26974">
        <w:rPr>
          <w:rFonts w:hint="eastAsia"/>
          <w:b/>
          <w:sz w:val="36"/>
          <w:szCs w:val="36"/>
        </w:rPr>
        <w:t>保密知识竞赛参考试题库</w:t>
      </w:r>
    </w:p>
    <w:p w14:paraId="3AC6A05B" w14:textId="57818EEB" w:rsidR="005B7F40" w:rsidRDefault="005B7F40" w:rsidP="00E26974">
      <w:pPr>
        <w:jc w:val="center"/>
      </w:pPr>
      <w:r>
        <w:rPr>
          <w:rFonts w:hint="eastAsia"/>
        </w:rPr>
        <w:t>（共100题）</w:t>
      </w:r>
    </w:p>
    <w:p w14:paraId="625B6E50" w14:textId="6872BB26" w:rsidR="005B7F40" w:rsidRPr="002438E7" w:rsidRDefault="005B7F40">
      <w:pPr>
        <w:rPr>
          <w:rFonts w:ascii="宋体" w:eastAsia="宋体" w:hAnsi="宋体"/>
          <w:sz w:val="28"/>
          <w:szCs w:val="28"/>
        </w:rPr>
      </w:pPr>
      <w:r w:rsidRPr="002438E7">
        <w:rPr>
          <w:rFonts w:ascii="宋体" w:eastAsia="宋体" w:hAnsi="宋体" w:hint="eastAsia"/>
          <w:sz w:val="28"/>
          <w:szCs w:val="28"/>
        </w:rPr>
        <w:t>1.“南陈北李，相约建党”是指1920年，</w:t>
      </w:r>
      <w:r w:rsidRPr="002438E7">
        <w:rPr>
          <w:rFonts w:ascii="宋体" w:eastAsia="宋体" w:hAnsi="宋体"/>
          <w:sz w:val="28"/>
          <w:szCs w:val="28"/>
        </w:rPr>
        <w:t>______</w:t>
      </w:r>
      <w:r w:rsidRPr="002438E7">
        <w:rPr>
          <w:rFonts w:ascii="宋体" w:eastAsia="宋体" w:hAnsi="宋体" w:hint="eastAsia"/>
          <w:sz w:val="28"/>
          <w:szCs w:val="28"/>
        </w:rPr>
        <w:t>和_</w:t>
      </w:r>
      <w:r w:rsidRPr="002438E7">
        <w:rPr>
          <w:rFonts w:ascii="宋体" w:eastAsia="宋体" w:hAnsi="宋体"/>
          <w:sz w:val="28"/>
          <w:szCs w:val="28"/>
        </w:rPr>
        <w:t>_______</w:t>
      </w:r>
      <w:r w:rsidRPr="002438E7">
        <w:rPr>
          <w:rFonts w:ascii="宋体" w:eastAsia="宋体" w:hAnsi="宋体" w:hint="eastAsia"/>
          <w:sz w:val="28"/>
          <w:szCs w:val="28"/>
        </w:rPr>
        <w:t>秘密相约筹建中国共产党。（B</w:t>
      </w:r>
      <w:r w:rsidRPr="002438E7">
        <w:rPr>
          <w:rFonts w:ascii="宋体" w:eastAsia="宋体" w:hAnsi="宋体"/>
          <w:sz w:val="28"/>
          <w:szCs w:val="28"/>
        </w:rPr>
        <w:t>）</w:t>
      </w:r>
    </w:p>
    <w:p w14:paraId="1482A249" w14:textId="5F349F14" w:rsidR="005B7F40" w:rsidRPr="002438E7" w:rsidRDefault="005B7F40">
      <w:pPr>
        <w:rPr>
          <w:rFonts w:ascii="宋体" w:eastAsia="宋体" w:hAnsi="宋体"/>
          <w:sz w:val="28"/>
          <w:szCs w:val="28"/>
        </w:rPr>
      </w:pPr>
      <w:r w:rsidRPr="002438E7">
        <w:rPr>
          <w:rFonts w:ascii="宋体" w:eastAsia="宋体" w:hAnsi="宋体" w:hint="eastAsia"/>
          <w:sz w:val="28"/>
          <w:szCs w:val="28"/>
        </w:rPr>
        <w:t>A</w:t>
      </w:r>
      <w:r w:rsidRPr="002438E7">
        <w:rPr>
          <w:rFonts w:ascii="宋体" w:eastAsia="宋体" w:hAnsi="宋体"/>
          <w:sz w:val="28"/>
          <w:szCs w:val="28"/>
        </w:rPr>
        <w:t>.</w:t>
      </w:r>
      <w:r w:rsidRPr="002438E7">
        <w:rPr>
          <w:rFonts w:ascii="宋体" w:eastAsia="宋体" w:hAnsi="宋体" w:hint="eastAsia"/>
          <w:sz w:val="28"/>
          <w:szCs w:val="28"/>
        </w:rPr>
        <w:t>陈望道</w:t>
      </w:r>
      <w:r w:rsidR="00E26974" w:rsidRPr="002438E7">
        <w:rPr>
          <w:rFonts w:ascii="宋体" w:eastAsia="宋体" w:hAnsi="宋体" w:hint="eastAsia"/>
          <w:sz w:val="28"/>
          <w:szCs w:val="28"/>
        </w:rPr>
        <w:t xml:space="preserve"> </w:t>
      </w:r>
      <w:r w:rsidRPr="002438E7">
        <w:rPr>
          <w:rFonts w:ascii="宋体" w:eastAsia="宋体" w:hAnsi="宋体" w:hint="eastAsia"/>
          <w:sz w:val="28"/>
          <w:szCs w:val="28"/>
        </w:rPr>
        <w:t xml:space="preserve"> 李</w:t>
      </w:r>
      <w:r w:rsidR="00E26974" w:rsidRPr="002438E7">
        <w:rPr>
          <w:rFonts w:ascii="宋体" w:eastAsia="宋体" w:hAnsi="宋体" w:hint="eastAsia"/>
          <w:sz w:val="28"/>
          <w:szCs w:val="28"/>
        </w:rPr>
        <w:t xml:space="preserve"> </w:t>
      </w:r>
      <w:r w:rsidR="00E26974" w:rsidRPr="002438E7">
        <w:rPr>
          <w:rFonts w:ascii="宋体" w:eastAsia="宋体" w:hAnsi="宋体"/>
          <w:sz w:val="28"/>
          <w:szCs w:val="28"/>
        </w:rPr>
        <w:t xml:space="preserve"> </w:t>
      </w:r>
      <w:r w:rsidRPr="002438E7">
        <w:rPr>
          <w:rFonts w:ascii="宋体" w:eastAsia="宋体" w:hAnsi="宋体" w:hint="eastAsia"/>
          <w:sz w:val="28"/>
          <w:szCs w:val="28"/>
        </w:rPr>
        <w:t>达</w:t>
      </w:r>
    </w:p>
    <w:p w14:paraId="5E1EB665" w14:textId="00C7B4E9" w:rsidR="005B7F40" w:rsidRPr="002438E7" w:rsidRDefault="005B7F40">
      <w:pPr>
        <w:rPr>
          <w:rFonts w:ascii="宋体" w:eastAsia="宋体" w:hAnsi="宋体"/>
          <w:sz w:val="28"/>
          <w:szCs w:val="28"/>
        </w:rPr>
      </w:pPr>
      <w:r w:rsidRPr="002438E7">
        <w:rPr>
          <w:rFonts w:ascii="宋体" w:eastAsia="宋体" w:hAnsi="宋体" w:hint="eastAsia"/>
          <w:sz w:val="28"/>
          <w:szCs w:val="28"/>
        </w:rPr>
        <w:t xml:space="preserve">B.陈独秀 </w:t>
      </w:r>
      <w:r w:rsidR="00E26974" w:rsidRPr="002438E7">
        <w:rPr>
          <w:rFonts w:ascii="宋体" w:eastAsia="宋体" w:hAnsi="宋体"/>
          <w:sz w:val="28"/>
          <w:szCs w:val="28"/>
        </w:rPr>
        <w:t xml:space="preserve"> </w:t>
      </w:r>
      <w:r w:rsidRPr="002438E7">
        <w:rPr>
          <w:rFonts w:ascii="宋体" w:eastAsia="宋体" w:hAnsi="宋体" w:hint="eastAsia"/>
          <w:sz w:val="28"/>
          <w:szCs w:val="28"/>
        </w:rPr>
        <w:t>李大钊</w:t>
      </w:r>
    </w:p>
    <w:p w14:paraId="5FE29F48" w14:textId="0873FEAD" w:rsidR="005B7F40" w:rsidRPr="002438E7" w:rsidRDefault="005B7F40">
      <w:pPr>
        <w:rPr>
          <w:rFonts w:ascii="宋体" w:eastAsia="宋体" w:hAnsi="宋体"/>
          <w:sz w:val="28"/>
          <w:szCs w:val="28"/>
        </w:rPr>
      </w:pPr>
      <w:r w:rsidRPr="002438E7">
        <w:rPr>
          <w:rFonts w:ascii="宋体" w:eastAsia="宋体" w:hAnsi="宋体" w:hint="eastAsia"/>
          <w:sz w:val="28"/>
          <w:szCs w:val="28"/>
        </w:rPr>
        <w:t>C</w:t>
      </w:r>
      <w:r w:rsidRPr="002438E7">
        <w:rPr>
          <w:rFonts w:ascii="宋体" w:eastAsia="宋体" w:hAnsi="宋体"/>
          <w:sz w:val="28"/>
          <w:szCs w:val="28"/>
        </w:rPr>
        <w:t>.</w:t>
      </w:r>
      <w:r w:rsidRPr="002438E7">
        <w:rPr>
          <w:rFonts w:ascii="宋体" w:eastAsia="宋体" w:hAnsi="宋体" w:hint="eastAsia"/>
          <w:sz w:val="28"/>
          <w:szCs w:val="28"/>
        </w:rPr>
        <w:t>陈</w:t>
      </w:r>
      <w:r w:rsidR="00E26974" w:rsidRPr="002438E7">
        <w:rPr>
          <w:rFonts w:ascii="宋体" w:eastAsia="宋体" w:hAnsi="宋体" w:hint="eastAsia"/>
          <w:sz w:val="28"/>
          <w:szCs w:val="28"/>
        </w:rPr>
        <w:t xml:space="preserve"> </w:t>
      </w:r>
      <w:r w:rsidR="00E26974" w:rsidRPr="002438E7">
        <w:rPr>
          <w:rFonts w:ascii="宋体" w:eastAsia="宋体" w:hAnsi="宋体"/>
          <w:sz w:val="28"/>
          <w:szCs w:val="28"/>
        </w:rPr>
        <w:t xml:space="preserve"> </w:t>
      </w:r>
      <w:r w:rsidRPr="002438E7">
        <w:rPr>
          <w:rFonts w:ascii="宋体" w:eastAsia="宋体" w:hAnsi="宋体" w:hint="eastAsia"/>
          <w:sz w:val="28"/>
          <w:szCs w:val="28"/>
        </w:rPr>
        <w:t>云</w:t>
      </w:r>
      <w:r w:rsidR="00E26974" w:rsidRPr="002438E7">
        <w:rPr>
          <w:rFonts w:ascii="宋体" w:eastAsia="宋体" w:hAnsi="宋体" w:hint="eastAsia"/>
          <w:sz w:val="28"/>
          <w:szCs w:val="28"/>
        </w:rPr>
        <w:t xml:space="preserve"> </w:t>
      </w:r>
      <w:r w:rsidRPr="002438E7">
        <w:rPr>
          <w:rFonts w:ascii="宋体" w:eastAsia="宋体" w:hAnsi="宋体" w:hint="eastAsia"/>
          <w:sz w:val="28"/>
          <w:szCs w:val="28"/>
        </w:rPr>
        <w:t xml:space="preserve"> 李克农</w:t>
      </w:r>
    </w:p>
    <w:p w14:paraId="31DD357E" w14:textId="64FDF6E2" w:rsidR="005B7F40" w:rsidRPr="002438E7" w:rsidRDefault="005B7F40">
      <w:pPr>
        <w:rPr>
          <w:rFonts w:ascii="宋体" w:eastAsia="宋体" w:hAnsi="宋体"/>
          <w:sz w:val="28"/>
          <w:szCs w:val="28"/>
        </w:rPr>
      </w:pPr>
      <w:r w:rsidRPr="002438E7">
        <w:rPr>
          <w:rFonts w:ascii="宋体" w:eastAsia="宋体" w:hAnsi="宋体" w:hint="eastAsia"/>
          <w:sz w:val="28"/>
          <w:szCs w:val="28"/>
        </w:rPr>
        <w:t>D</w:t>
      </w:r>
      <w:r w:rsidRPr="002438E7">
        <w:rPr>
          <w:rFonts w:ascii="宋体" w:eastAsia="宋体" w:hAnsi="宋体"/>
          <w:sz w:val="28"/>
          <w:szCs w:val="28"/>
        </w:rPr>
        <w:t>.</w:t>
      </w:r>
      <w:r w:rsidRPr="002438E7">
        <w:rPr>
          <w:rFonts w:ascii="宋体" w:eastAsia="宋体" w:hAnsi="宋体" w:hint="eastAsia"/>
          <w:sz w:val="28"/>
          <w:szCs w:val="28"/>
        </w:rPr>
        <w:t xml:space="preserve">陈潭秋 </w:t>
      </w:r>
      <w:r w:rsidR="00E26974" w:rsidRPr="002438E7">
        <w:rPr>
          <w:rFonts w:ascii="宋体" w:eastAsia="宋体" w:hAnsi="宋体"/>
          <w:sz w:val="28"/>
          <w:szCs w:val="28"/>
        </w:rPr>
        <w:t xml:space="preserve"> </w:t>
      </w:r>
      <w:r w:rsidRPr="002438E7">
        <w:rPr>
          <w:rFonts w:ascii="宋体" w:eastAsia="宋体" w:hAnsi="宋体" w:hint="eastAsia"/>
          <w:sz w:val="28"/>
          <w:szCs w:val="28"/>
        </w:rPr>
        <w:t>李汉俊</w:t>
      </w:r>
    </w:p>
    <w:p w14:paraId="3F0B7D34" w14:textId="15BE4A6B" w:rsidR="005B7F40" w:rsidRPr="002438E7" w:rsidRDefault="005B7F40" w:rsidP="005B7F40">
      <w:pPr>
        <w:rPr>
          <w:rFonts w:ascii="宋体" w:eastAsia="宋体" w:hAnsi="宋体"/>
          <w:sz w:val="28"/>
          <w:szCs w:val="28"/>
        </w:rPr>
      </w:pPr>
      <w:r w:rsidRPr="002438E7">
        <w:rPr>
          <w:rFonts w:ascii="宋体" w:eastAsia="宋体" w:hAnsi="宋体"/>
          <w:sz w:val="28"/>
          <w:szCs w:val="28"/>
        </w:rPr>
        <w:t>2.中国共产党第一次全国代表大会通过了党的第一个纲领《中国共产党纲领》，其中第六条规定:“党处于秘密状态时，党的</w:t>
      </w:r>
      <w:r w:rsidR="0097216D" w:rsidRPr="002438E7">
        <w:rPr>
          <w:rFonts w:ascii="宋体" w:eastAsia="宋体" w:hAnsi="宋体" w:hint="eastAsia"/>
          <w:sz w:val="28"/>
          <w:szCs w:val="28"/>
        </w:rPr>
        <w:t>_</w:t>
      </w:r>
      <w:r w:rsidR="0097216D" w:rsidRPr="002438E7">
        <w:rPr>
          <w:rFonts w:ascii="宋体" w:eastAsia="宋体" w:hAnsi="宋体"/>
          <w:sz w:val="28"/>
          <w:szCs w:val="28"/>
        </w:rPr>
        <w:t>___</w:t>
      </w:r>
      <w:r w:rsidRPr="002438E7">
        <w:rPr>
          <w:rFonts w:ascii="宋体" w:eastAsia="宋体" w:hAnsi="宋体"/>
          <w:sz w:val="28"/>
          <w:szCs w:val="28"/>
        </w:rPr>
        <w:t>_和</w:t>
      </w:r>
      <w:r w:rsidR="0097216D" w:rsidRPr="002438E7">
        <w:rPr>
          <w:rFonts w:ascii="宋体" w:eastAsia="宋体" w:hAnsi="宋体" w:hint="eastAsia"/>
          <w:sz w:val="28"/>
          <w:szCs w:val="28"/>
        </w:rPr>
        <w:t>_</w:t>
      </w:r>
      <w:r w:rsidR="0097216D" w:rsidRPr="002438E7">
        <w:rPr>
          <w:rFonts w:ascii="宋体" w:eastAsia="宋体" w:hAnsi="宋体"/>
          <w:sz w:val="28"/>
          <w:szCs w:val="28"/>
        </w:rPr>
        <w:t>___</w:t>
      </w:r>
      <w:r w:rsidRPr="002438E7">
        <w:rPr>
          <w:rFonts w:ascii="宋体" w:eastAsia="宋体" w:hAnsi="宋体"/>
          <w:sz w:val="28"/>
          <w:szCs w:val="28"/>
        </w:rPr>
        <w:t>应保守秘密。”(B)</w:t>
      </w:r>
    </w:p>
    <w:p w14:paraId="36CF1A3E" w14:textId="47969F03" w:rsidR="005B7F40" w:rsidRPr="002438E7" w:rsidRDefault="005B7F40" w:rsidP="005B7F40">
      <w:pPr>
        <w:rPr>
          <w:rFonts w:ascii="宋体" w:eastAsia="宋体" w:hAnsi="宋体"/>
          <w:sz w:val="28"/>
          <w:szCs w:val="28"/>
        </w:rPr>
      </w:pPr>
      <w:r w:rsidRPr="002438E7">
        <w:rPr>
          <w:rFonts w:ascii="宋体" w:eastAsia="宋体" w:hAnsi="宋体"/>
          <w:sz w:val="28"/>
          <w:szCs w:val="28"/>
        </w:rPr>
        <w:t>A.重要主张</w:t>
      </w:r>
      <w:r w:rsidR="0097216D" w:rsidRPr="002438E7">
        <w:rPr>
          <w:rFonts w:ascii="宋体" w:eastAsia="宋体" w:hAnsi="宋体" w:hint="eastAsia"/>
          <w:sz w:val="28"/>
          <w:szCs w:val="28"/>
        </w:rPr>
        <w:t xml:space="preserve"> </w:t>
      </w:r>
      <w:r w:rsidRPr="002438E7">
        <w:rPr>
          <w:rFonts w:ascii="宋体" w:eastAsia="宋体" w:hAnsi="宋体"/>
          <w:sz w:val="28"/>
          <w:szCs w:val="28"/>
        </w:rPr>
        <w:t>办公地址</w:t>
      </w:r>
    </w:p>
    <w:p w14:paraId="422E9B02" w14:textId="785F0596" w:rsidR="005B7F40" w:rsidRPr="002438E7" w:rsidRDefault="005B7F40" w:rsidP="005B7F40">
      <w:pPr>
        <w:rPr>
          <w:rFonts w:ascii="宋体" w:eastAsia="宋体" w:hAnsi="宋体"/>
          <w:sz w:val="28"/>
          <w:szCs w:val="28"/>
        </w:rPr>
      </w:pPr>
      <w:r w:rsidRPr="002438E7">
        <w:rPr>
          <w:rFonts w:ascii="宋体" w:eastAsia="宋体" w:hAnsi="宋体"/>
          <w:sz w:val="28"/>
          <w:szCs w:val="28"/>
        </w:rPr>
        <w:t>B.重要主张</w:t>
      </w:r>
      <w:r w:rsidR="0097216D" w:rsidRPr="002438E7">
        <w:rPr>
          <w:rFonts w:ascii="宋体" w:eastAsia="宋体" w:hAnsi="宋体" w:hint="eastAsia"/>
          <w:sz w:val="28"/>
          <w:szCs w:val="28"/>
        </w:rPr>
        <w:t xml:space="preserve"> </w:t>
      </w:r>
      <w:r w:rsidRPr="002438E7">
        <w:rPr>
          <w:rFonts w:ascii="宋体" w:eastAsia="宋体" w:hAnsi="宋体"/>
          <w:sz w:val="28"/>
          <w:szCs w:val="28"/>
        </w:rPr>
        <w:t>党员身份</w:t>
      </w:r>
    </w:p>
    <w:p w14:paraId="10FD7771" w14:textId="77777777" w:rsidR="005B7F40" w:rsidRPr="002438E7" w:rsidRDefault="005B7F40" w:rsidP="005B7F40">
      <w:pPr>
        <w:rPr>
          <w:rFonts w:ascii="宋体" w:eastAsia="宋体" w:hAnsi="宋体"/>
          <w:sz w:val="28"/>
          <w:szCs w:val="28"/>
        </w:rPr>
      </w:pPr>
      <w:r w:rsidRPr="002438E7">
        <w:rPr>
          <w:rFonts w:ascii="宋体" w:eastAsia="宋体" w:hAnsi="宋体"/>
          <w:sz w:val="28"/>
          <w:szCs w:val="28"/>
        </w:rPr>
        <w:t>C.领导机构 党员身份</w:t>
      </w:r>
    </w:p>
    <w:p w14:paraId="66DBEA1D" w14:textId="7FD2731A" w:rsidR="005B7F40" w:rsidRPr="002438E7" w:rsidRDefault="005B7F40" w:rsidP="005B7F40">
      <w:pPr>
        <w:rPr>
          <w:rFonts w:ascii="宋体" w:eastAsia="宋体" w:hAnsi="宋体"/>
          <w:sz w:val="28"/>
          <w:szCs w:val="28"/>
        </w:rPr>
      </w:pPr>
      <w:r w:rsidRPr="002438E7">
        <w:rPr>
          <w:rFonts w:ascii="宋体" w:eastAsia="宋体" w:hAnsi="宋体"/>
          <w:sz w:val="28"/>
          <w:szCs w:val="28"/>
        </w:rPr>
        <w:t>D.组织机构 党员身份</w:t>
      </w:r>
    </w:p>
    <w:p w14:paraId="2C3C93DB" w14:textId="493DF558" w:rsidR="005B7F40" w:rsidRPr="002438E7" w:rsidRDefault="0097216D" w:rsidP="005B7F40">
      <w:pPr>
        <w:rPr>
          <w:rFonts w:ascii="宋体" w:eastAsia="宋体" w:hAnsi="宋体"/>
          <w:sz w:val="28"/>
          <w:szCs w:val="28"/>
        </w:rPr>
      </w:pPr>
      <w:r w:rsidRPr="002438E7">
        <w:rPr>
          <w:rFonts w:ascii="宋体" w:eastAsia="宋体" w:hAnsi="宋体"/>
          <w:sz w:val="28"/>
          <w:szCs w:val="28"/>
        </w:rPr>
        <w:t>3.______</w:t>
      </w:r>
      <w:r w:rsidR="005B7F40" w:rsidRPr="002438E7">
        <w:rPr>
          <w:rFonts w:ascii="宋体" w:eastAsia="宋体" w:hAnsi="宋体"/>
          <w:sz w:val="28"/>
          <w:szCs w:val="28"/>
        </w:rPr>
        <w:t>全程参与中国共产党第一次全国代表大会的保密保卫工作，坐在嘉兴南湖游船的船头望风放哨，为会议胜利召开做出重要贡献，被誉为“温柔卫士”。(D)</w:t>
      </w:r>
    </w:p>
    <w:p w14:paraId="3C041F9E"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A.</w:t>
      </w:r>
      <w:proofErr w:type="gramStart"/>
      <w:r w:rsidRPr="002438E7">
        <w:rPr>
          <w:rFonts w:ascii="宋体" w:eastAsia="宋体" w:hAnsi="宋体"/>
          <w:sz w:val="28"/>
          <w:szCs w:val="28"/>
        </w:rPr>
        <w:t>伍若兰</w:t>
      </w:r>
      <w:proofErr w:type="gramEnd"/>
    </w:p>
    <w:p w14:paraId="053DD4E2" w14:textId="51E9F06F" w:rsidR="0097216D" w:rsidRPr="002438E7" w:rsidRDefault="0097216D" w:rsidP="0097216D">
      <w:pPr>
        <w:rPr>
          <w:rFonts w:ascii="宋体" w:eastAsia="宋体" w:hAnsi="宋体"/>
          <w:sz w:val="28"/>
          <w:szCs w:val="28"/>
        </w:rPr>
      </w:pPr>
      <w:r w:rsidRPr="002438E7">
        <w:rPr>
          <w:rFonts w:ascii="宋体" w:eastAsia="宋体" w:hAnsi="宋体"/>
          <w:sz w:val="28"/>
          <w:szCs w:val="28"/>
        </w:rPr>
        <w:t>B.邓颖超</w:t>
      </w:r>
    </w:p>
    <w:p w14:paraId="301C8578" w14:textId="16B9B648" w:rsidR="0097216D" w:rsidRPr="002438E7" w:rsidRDefault="0097216D" w:rsidP="0097216D">
      <w:pPr>
        <w:rPr>
          <w:rFonts w:ascii="宋体" w:eastAsia="宋体" w:hAnsi="宋体"/>
          <w:sz w:val="28"/>
          <w:szCs w:val="28"/>
        </w:rPr>
      </w:pPr>
      <w:r w:rsidRPr="002438E7">
        <w:rPr>
          <w:rFonts w:ascii="宋体" w:eastAsia="宋体" w:hAnsi="宋体"/>
          <w:sz w:val="28"/>
          <w:szCs w:val="28"/>
        </w:rPr>
        <w:t>C.沈安娜</w:t>
      </w:r>
    </w:p>
    <w:p w14:paraId="51391C3E" w14:textId="6D92A778" w:rsidR="0097216D" w:rsidRPr="002438E7" w:rsidRDefault="0097216D" w:rsidP="0097216D">
      <w:pPr>
        <w:rPr>
          <w:rFonts w:ascii="宋体" w:eastAsia="宋体" w:hAnsi="宋体"/>
          <w:sz w:val="28"/>
          <w:szCs w:val="28"/>
        </w:rPr>
      </w:pPr>
      <w:r w:rsidRPr="002438E7">
        <w:rPr>
          <w:rFonts w:ascii="宋体" w:eastAsia="宋体" w:hAnsi="宋体"/>
          <w:sz w:val="28"/>
          <w:szCs w:val="28"/>
        </w:rPr>
        <w:t>D.王会悟</w:t>
      </w:r>
    </w:p>
    <w:p w14:paraId="16FD5396" w14:textId="6B4055CD" w:rsidR="0097216D" w:rsidRPr="002438E7" w:rsidRDefault="0097216D" w:rsidP="0097216D">
      <w:pPr>
        <w:rPr>
          <w:rFonts w:ascii="宋体" w:eastAsia="宋体" w:hAnsi="宋体"/>
          <w:sz w:val="28"/>
          <w:szCs w:val="28"/>
        </w:rPr>
      </w:pPr>
      <w:r w:rsidRPr="002438E7">
        <w:rPr>
          <w:rFonts w:ascii="宋体" w:eastAsia="宋体" w:hAnsi="宋体"/>
          <w:sz w:val="28"/>
          <w:szCs w:val="28"/>
        </w:rPr>
        <w:lastRenderedPageBreak/>
        <w:t>4._____通过了《中国共产党章程》，是我党成立后制定的第一个党章，其中规定:凡“泄漏本党秘密”的党员，“该地方执行委员会必须开除之”。(B)</w:t>
      </w:r>
    </w:p>
    <w:p w14:paraId="0F7C6BE6" w14:textId="1E287869" w:rsidR="0097216D" w:rsidRPr="002438E7" w:rsidRDefault="0097216D" w:rsidP="0097216D">
      <w:pPr>
        <w:rPr>
          <w:rFonts w:ascii="宋体" w:eastAsia="宋体" w:hAnsi="宋体"/>
          <w:sz w:val="28"/>
          <w:szCs w:val="28"/>
        </w:rPr>
      </w:pPr>
      <w:r w:rsidRPr="002438E7">
        <w:rPr>
          <w:rFonts w:ascii="宋体" w:eastAsia="宋体" w:hAnsi="宋体"/>
          <w:sz w:val="28"/>
          <w:szCs w:val="28"/>
        </w:rPr>
        <w:t>A.中国共产党第一次全国代表大会</w:t>
      </w:r>
    </w:p>
    <w:p w14:paraId="33441831"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B.中国共产党第二次全国代表大会</w:t>
      </w:r>
    </w:p>
    <w:p w14:paraId="5660EE22"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C.中国共产党第三次全国代表大会</w:t>
      </w:r>
    </w:p>
    <w:p w14:paraId="5F9C827D"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D.中国共产党第四次全国代表大会</w:t>
      </w:r>
    </w:p>
    <w:p w14:paraId="1246E415"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5.中国共产党第三次全国代表大会对《中国共产党党章》进行了修改，其中第一章第四条规定:“党员自请出党，收回其党证及其他__，并须由介绍人担保其__，如违时，由区执行委员会采取适当手段对待之。”第一次在党章中规定了党的保密责任制度和问责制度。(A)</w:t>
      </w:r>
    </w:p>
    <w:p w14:paraId="44A8B7F8" w14:textId="5DC5284E" w:rsidR="0097216D" w:rsidRPr="002438E7" w:rsidRDefault="0097216D" w:rsidP="0097216D">
      <w:pPr>
        <w:rPr>
          <w:rFonts w:ascii="宋体" w:eastAsia="宋体" w:hAnsi="宋体"/>
          <w:sz w:val="28"/>
          <w:szCs w:val="28"/>
        </w:rPr>
      </w:pPr>
      <w:r w:rsidRPr="002438E7">
        <w:rPr>
          <w:rFonts w:ascii="宋体" w:eastAsia="宋体" w:hAnsi="宋体"/>
          <w:sz w:val="28"/>
          <w:szCs w:val="28"/>
        </w:rPr>
        <w:t>A.重要文件  严守本党一切秘密</w:t>
      </w:r>
    </w:p>
    <w:p w14:paraId="17A683BB" w14:textId="2089B3D8" w:rsidR="0097216D" w:rsidRPr="002438E7" w:rsidRDefault="0097216D" w:rsidP="0097216D">
      <w:pPr>
        <w:rPr>
          <w:rFonts w:ascii="宋体" w:eastAsia="宋体" w:hAnsi="宋体"/>
          <w:sz w:val="28"/>
          <w:szCs w:val="28"/>
        </w:rPr>
      </w:pPr>
      <w:r w:rsidRPr="002438E7">
        <w:rPr>
          <w:rFonts w:ascii="宋体" w:eastAsia="宋体" w:hAnsi="宋体"/>
          <w:sz w:val="28"/>
          <w:szCs w:val="28"/>
        </w:rPr>
        <w:t>B.党费</w:t>
      </w:r>
      <w:r w:rsidRPr="002438E7">
        <w:rPr>
          <w:rFonts w:ascii="宋体" w:eastAsia="宋体" w:hAnsi="宋体" w:hint="eastAsia"/>
          <w:sz w:val="28"/>
          <w:szCs w:val="28"/>
        </w:rPr>
        <w:t xml:space="preserve"> </w:t>
      </w:r>
      <w:r w:rsidRPr="002438E7">
        <w:rPr>
          <w:rFonts w:ascii="宋体" w:eastAsia="宋体" w:hAnsi="宋体"/>
          <w:sz w:val="28"/>
          <w:szCs w:val="28"/>
        </w:rPr>
        <w:t xml:space="preserve"> 严守本党一切秘密</w:t>
      </w:r>
    </w:p>
    <w:p w14:paraId="6A186038" w14:textId="3216020B" w:rsidR="0097216D" w:rsidRPr="002438E7" w:rsidRDefault="0097216D" w:rsidP="0097216D">
      <w:pPr>
        <w:rPr>
          <w:rFonts w:ascii="宋体" w:eastAsia="宋体" w:hAnsi="宋体"/>
          <w:sz w:val="28"/>
          <w:szCs w:val="28"/>
        </w:rPr>
      </w:pPr>
      <w:r w:rsidRPr="002438E7">
        <w:rPr>
          <w:rFonts w:ascii="宋体" w:eastAsia="宋体" w:hAnsi="宋体"/>
          <w:sz w:val="28"/>
          <w:szCs w:val="28"/>
        </w:rPr>
        <w:t>C.涉密文件</w:t>
      </w:r>
      <w:r w:rsidRPr="002438E7">
        <w:rPr>
          <w:rFonts w:ascii="宋体" w:eastAsia="宋体" w:hAnsi="宋体" w:hint="eastAsia"/>
          <w:sz w:val="28"/>
          <w:szCs w:val="28"/>
        </w:rPr>
        <w:t xml:space="preserve"> </w:t>
      </w:r>
      <w:r w:rsidRPr="002438E7">
        <w:rPr>
          <w:rFonts w:ascii="宋体" w:eastAsia="宋体" w:hAnsi="宋体"/>
          <w:sz w:val="28"/>
          <w:szCs w:val="28"/>
        </w:rPr>
        <w:t xml:space="preserve"> 不泄露本党重要秘密</w:t>
      </w:r>
    </w:p>
    <w:p w14:paraId="44302287" w14:textId="115940A8" w:rsidR="0097216D" w:rsidRPr="002438E7" w:rsidRDefault="0097216D" w:rsidP="0097216D">
      <w:pPr>
        <w:rPr>
          <w:rFonts w:ascii="宋体" w:eastAsia="宋体" w:hAnsi="宋体"/>
          <w:sz w:val="28"/>
          <w:szCs w:val="28"/>
        </w:rPr>
      </w:pPr>
      <w:r w:rsidRPr="002438E7">
        <w:rPr>
          <w:rFonts w:ascii="宋体" w:eastAsia="宋体" w:hAnsi="宋体"/>
          <w:sz w:val="28"/>
          <w:szCs w:val="28"/>
        </w:rPr>
        <w:t>D.涉密文件  严守本党一切秘密</w:t>
      </w:r>
    </w:p>
    <w:p w14:paraId="057F8936"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6._____针对大革命失败后急剧恶化的政治社会环境，对党的保密工作策略进行了初步调整，要求全党一切组织及全</w:t>
      </w:r>
      <w:r w:rsidRPr="002438E7">
        <w:rPr>
          <w:rFonts w:ascii="宋体" w:eastAsia="宋体" w:hAnsi="宋体" w:hint="eastAsia"/>
          <w:sz w:val="28"/>
          <w:szCs w:val="28"/>
        </w:rPr>
        <w:t>部活动由此前的公开、半公开迅速转入完全秘密状态。</w:t>
      </w:r>
      <w:r w:rsidRPr="002438E7">
        <w:rPr>
          <w:rFonts w:ascii="宋体" w:eastAsia="宋体" w:hAnsi="宋体"/>
          <w:sz w:val="28"/>
          <w:szCs w:val="28"/>
        </w:rPr>
        <w:t>(C)</w:t>
      </w:r>
    </w:p>
    <w:p w14:paraId="08BF85D5" w14:textId="5DB16609" w:rsidR="0097216D" w:rsidRPr="002438E7" w:rsidRDefault="0097216D" w:rsidP="0097216D">
      <w:pPr>
        <w:rPr>
          <w:rFonts w:ascii="宋体" w:eastAsia="宋体" w:hAnsi="宋体"/>
          <w:sz w:val="28"/>
          <w:szCs w:val="28"/>
        </w:rPr>
      </w:pPr>
      <w:r w:rsidRPr="002438E7">
        <w:rPr>
          <w:rFonts w:ascii="宋体" w:eastAsia="宋体" w:hAnsi="宋体"/>
          <w:sz w:val="28"/>
          <w:szCs w:val="28"/>
        </w:rPr>
        <w:t>A.中国共产党第三次全国代表大会</w:t>
      </w:r>
    </w:p>
    <w:p w14:paraId="367DEC1C"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B.中国共产党六届四中全会</w:t>
      </w:r>
    </w:p>
    <w:p w14:paraId="17D7BCB3" w14:textId="2F9EA71C" w:rsidR="0097216D" w:rsidRPr="002438E7" w:rsidRDefault="0097216D" w:rsidP="0097216D">
      <w:pPr>
        <w:rPr>
          <w:rFonts w:ascii="宋体" w:eastAsia="宋体" w:hAnsi="宋体"/>
          <w:sz w:val="28"/>
          <w:szCs w:val="28"/>
        </w:rPr>
      </w:pPr>
      <w:r w:rsidRPr="002438E7">
        <w:rPr>
          <w:rFonts w:ascii="宋体" w:eastAsia="宋体" w:hAnsi="宋体"/>
          <w:sz w:val="28"/>
          <w:szCs w:val="28"/>
        </w:rPr>
        <w:t>C.八七会议</w:t>
      </w:r>
    </w:p>
    <w:p w14:paraId="4A6EE04A" w14:textId="79A45004" w:rsidR="0097216D" w:rsidRPr="002438E7" w:rsidRDefault="0097216D" w:rsidP="0097216D">
      <w:pPr>
        <w:rPr>
          <w:rFonts w:ascii="宋体" w:eastAsia="宋体" w:hAnsi="宋体"/>
          <w:sz w:val="28"/>
          <w:szCs w:val="28"/>
        </w:rPr>
      </w:pPr>
      <w:r w:rsidRPr="002438E7">
        <w:rPr>
          <w:rFonts w:ascii="宋体" w:eastAsia="宋体" w:hAnsi="宋体"/>
          <w:sz w:val="28"/>
          <w:szCs w:val="28"/>
        </w:rPr>
        <w:t>D.中国共产党第四次全国代表大会</w:t>
      </w:r>
    </w:p>
    <w:p w14:paraId="1A9F58BE"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lastRenderedPageBreak/>
        <w:t>7.1928年5月，中共中央在机关报上发表了《秘密工作常识》专辑，加强白色恐怖下对全党同志的保密教育工作，其主要内容包括___。(D)</w:t>
      </w:r>
    </w:p>
    <w:p w14:paraId="6E1C2D0A" w14:textId="747DA82C" w:rsidR="0097216D" w:rsidRPr="002438E7" w:rsidRDefault="0097216D" w:rsidP="0097216D">
      <w:pPr>
        <w:rPr>
          <w:rFonts w:ascii="宋体" w:eastAsia="宋体" w:hAnsi="宋体"/>
          <w:sz w:val="28"/>
          <w:szCs w:val="28"/>
        </w:rPr>
      </w:pPr>
      <w:r w:rsidRPr="002438E7">
        <w:rPr>
          <w:rFonts w:ascii="宋体" w:eastAsia="宋体" w:hAnsi="宋体"/>
          <w:sz w:val="28"/>
          <w:szCs w:val="28"/>
        </w:rPr>
        <w:t>A.关于建立党团秘密机关的要求</w:t>
      </w:r>
    </w:p>
    <w:p w14:paraId="49F8C56E"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B.关于秘密文件的保存</w:t>
      </w:r>
    </w:p>
    <w:p w14:paraId="67BADCE8"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C.关于秘密文件的传递</w:t>
      </w:r>
    </w:p>
    <w:p w14:paraId="06B9A938"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D.以上都正确</w:t>
      </w:r>
    </w:p>
    <w:p w14:paraId="1B9D8344" w14:textId="301C970D" w:rsidR="0097216D" w:rsidRPr="002438E7" w:rsidRDefault="0097216D" w:rsidP="0097216D">
      <w:pPr>
        <w:rPr>
          <w:rFonts w:ascii="宋体" w:eastAsia="宋体" w:hAnsi="宋体"/>
          <w:sz w:val="28"/>
          <w:szCs w:val="28"/>
        </w:rPr>
      </w:pPr>
      <w:r w:rsidRPr="002438E7">
        <w:rPr>
          <w:rFonts w:ascii="宋体" w:eastAsia="宋体" w:hAnsi="宋体"/>
          <w:sz w:val="28"/>
          <w:szCs w:val="28"/>
        </w:rPr>
        <w:t>8.在中国共产党历史上，_____曾经变节投敌，</w:t>
      </w:r>
      <w:proofErr w:type="gramStart"/>
      <w:r w:rsidRPr="002438E7">
        <w:rPr>
          <w:rFonts w:ascii="宋体" w:eastAsia="宋体" w:hAnsi="宋体"/>
          <w:sz w:val="28"/>
          <w:szCs w:val="28"/>
        </w:rPr>
        <w:t>出卖党</w:t>
      </w:r>
      <w:proofErr w:type="gramEnd"/>
      <w:r w:rsidRPr="002438E7">
        <w:rPr>
          <w:rFonts w:ascii="宋体" w:eastAsia="宋体" w:hAnsi="宋体"/>
          <w:sz w:val="28"/>
          <w:szCs w:val="28"/>
        </w:rPr>
        <w:t>的核心秘密，给党造成了无法挽回的巨大损失。(D)</w:t>
      </w:r>
    </w:p>
    <w:p w14:paraId="04C18AD8"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A.张国焘</w:t>
      </w:r>
    </w:p>
    <w:p w14:paraId="0FF82A5B"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B.顾顺章</w:t>
      </w:r>
    </w:p>
    <w:p w14:paraId="3E7DAD24"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C.向忠发</w:t>
      </w:r>
    </w:p>
    <w:p w14:paraId="76680DE0"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D.以上都正确</w:t>
      </w:r>
    </w:p>
    <w:p w14:paraId="68F9FB12" w14:textId="60E56BBF" w:rsidR="0097216D" w:rsidRPr="002438E7" w:rsidRDefault="0097216D" w:rsidP="0097216D">
      <w:pPr>
        <w:rPr>
          <w:rFonts w:ascii="宋体" w:eastAsia="宋体" w:hAnsi="宋体"/>
          <w:sz w:val="28"/>
          <w:szCs w:val="28"/>
        </w:rPr>
      </w:pPr>
      <w:r w:rsidRPr="002438E7">
        <w:rPr>
          <w:rFonts w:ascii="宋体" w:eastAsia="宋体" w:hAnsi="宋体"/>
          <w:sz w:val="28"/>
          <w:szCs w:val="28"/>
        </w:rPr>
        <w:t>9.1926年7月，中央秘书处建立，负责中央机关的秘密工作，秘书处内设文书科、交通科和会计科三个工作机构，其中负责中央各部保密工作检查和督促的部门是</w:t>
      </w:r>
      <w:r w:rsidRPr="002438E7">
        <w:rPr>
          <w:rFonts w:ascii="宋体" w:eastAsia="宋体" w:hAnsi="宋体" w:hint="eastAsia"/>
          <w:sz w:val="28"/>
          <w:szCs w:val="28"/>
        </w:rPr>
        <w:t>_</w:t>
      </w:r>
      <w:r w:rsidRPr="002438E7">
        <w:rPr>
          <w:rFonts w:ascii="宋体" w:eastAsia="宋体" w:hAnsi="宋体"/>
          <w:sz w:val="28"/>
          <w:szCs w:val="28"/>
        </w:rPr>
        <w:t>____</w:t>
      </w:r>
      <w:r w:rsidRPr="002438E7">
        <w:rPr>
          <w:rFonts w:ascii="宋体" w:eastAsia="宋体" w:hAnsi="宋体" w:hint="eastAsia"/>
          <w:sz w:val="28"/>
          <w:szCs w:val="28"/>
        </w:rPr>
        <w:t>。</w:t>
      </w:r>
      <w:r w:rsidRPr="002438E7">
        <w:rPr>
          <w:rFonts w:ascii="宋体" w:eastAsia="宋体" w:hAnsi="宋体"/>
          <w:sz w:val="28"/>
          <w:szCs w:val="28"/>
        </w:rPr>
        <w:t>(A)</w:t>
      </w:r>
    </w:p>
    <w:p w14:paraId="5C636350" w14:textId="228360F1" w:rsidR="0097216D" w:rsidRPr="002438E7" w:rsidRDefault="0097216D" w:rsidP="0097216D">
      <w:pPr>
        <w:rPr>
          <w:rFonts w:ascii="宋体" w:eastAsia="宋体" w:hAnsi="宋体"/>
          <w:sz w:val="28"/>
          <w:szCs w:val="28"/>
        </w:rPr>
      </w:pPr>
      <w:r w:rsidRPr="002438E7">
        <w:rPr>
          <w:rFonts w:ascii="宋体" w:eastAsia="宋体" w:hAnsi="宋体" w:hint="eastAsia"/>
          <w:sz w:val="28"/>
          <w:szCs w:val="28"/>
        </w:rPr>
        <w:t>A</w:t>
      </w:r>
      <w:r w:rsidRPr="002438E7">
        <w:rPr>
          <w:rFonts w:ascii="宋体" w:eastAsia="宋体" w:hAnsi="宋体"/>
          <w:sz w:val="28"/>
          <w:szCs w:val="28"/>
        </w:rPr>
        <w:t>.</w:t>
      </w:r>
      <w:r w:rsidRPr="002438E7">
        <w:rPr>
          <w:rFonts w:ascii="宋体" w:eastAsia="宋体" w:hAnsi="宋体" w:hint="eastAsia"/>
          <w:sz w:val="28"/>
          <w:szCs w:val="28"/>
        </w:rPr>
        <w:t>文书科</w:t>
      </w:r>
    </w:p>
    <w:p w14:paraId="252AD418" w14:textId="43EE80AA" w:rsidR="0097216D" w:rsidRPr="002438E7" w:rsidRDefault="0097216D" w:rsidP="0097216D">
      <w:pPr>
        <w:rPr>
          <w:rFonts w:ascii="宋体" w:eastAsia="宋体" w:hAnsi="宋体"/>
          <w:sz w:val="28"/>
          <w:szCs w:val="28"/>
        </w:rPr>
      </w:pPr>
      <w:r w:rsidRPr="002438E7">
        <w:rPr>
          <w:rFonts w:ascii="宋体" w:eastAsia="宋体" w:hAnsi="宋体" w:hint="eastAsia"/>
          <w:sz w:val="28"/>
          <w:szCs w:val="28"/>
        </w:rPr>
        <w:t>B</w:t>
      </w:r>
      <w:r w:rsidRPr="002438E7">
        <w:rPr>
          <w:rFonts w:ascii="宋体" w:eastAsia="宋体" w:hAnsi="宋体"/>
          <w:sz w:val="28"/>
          <w:szCs w:val="28"/>
        </w:rPr>
        <w:t>.</w:t>
      </w:r>
      <w:r w:rsidRPr="002438E7">
        <w:rPr>
          <w:rFonts w:ascii="宋体" w:eastAsia="宋体" w:hAnsi="宋体" w:hint="eastAsia"/>
          <w:sz w:val="28"/>
          <w:szCs w:val="28"/>
        </w:rPr>
        <w:t>交通科</w:t>
      </w:r>
    </w:p>
    <w:p w14:paraId="2FCACC08" w14:textId="13AE856E" w:rsidR="0097216D" w:rsidRPr="002438E7" w:rsidRDefault="0097216D" w:rsidP="0097216D">
      <w:pPr>
        <w:rPr>
          <w:rFonts w:ascii="宋体" w:eastAsia="宋体" w:hAnsi="宋体"/>
          <w:sz w:val="28"/>
          <w:szCs w:val="28"/>
        </w:rPr>
      </w:pPr>
      <w:r w:rsidRPr="002438E7">
        <w:rPr>
          <w:rFonts w:ascii="宋体" w:eastAsia="宋体" w:hAnsi="宋体" w:hint="eastAsia"/>
          <w:sz w:val="28"/>
          <w:szCs w:val="28"/>
        </w:rPr>
        <w:t>C</w:t>
      </w:r>
      <w:r w:rsidRPr="002438E7">
        <w:rPr>
          <w:rFonts w:ascii="宋体" w:eastAsia="宋体" w:hAnsi="宋体"/>
          <w:sz w:val="28"/>
          <w:szCs w:val="28"/>
        </w:rPr>
        <w:t>.</w:t>
      </w:r>
      <w:r w:rsidRPr="002438E7">
        <w:rPr>
          <w:rFonts w:ascii="宋体" w:eastAsia="宋体" w:hAnsi="宋体" w:hint="eastAsia"/>
          <w:sz w:val="28"/>
          <w:szCs w:val="28"/>
        </w:rPr>
        <w:t>会计科</w:t>
      </w:r>
    </w:p>
    <w:p w14:paraId="294186BB" w14:textId="76CFD5E3" w:rsidR="0097216D" w:rsidRPr="002438E7" w:rsidRDefault="0097216D" w:rsidP="0097216D">
      <w:pPr>
        <w:rPr>
          <w:rFonts w:ascii="宋体" w:eastAsia="宋体" w:hAnsi="宋体"/>
          <w:sz w:val="28"/>
          <w:szCs w:val="28"/>
        </w:rPr>
      </w:pPr>
      <w:r w:rsidRPr="002438E7">
        <w:rPr>
          <w:rFonts w:ascii="宋体" w:eastAsia="宋体" w:hAnsi="宋体" w:hint="eastAsia"/>
          <w:sz w:val="28"/>
          <w:szCs w:val="28"/>
        </w:rPr>
        <w:t>D</w:t>
      </w:r>
      <w:r w:rsidRPr="002438E7">
        <w:rPr>
          <w:rFonts w:ascii="宋体" w:eastAsia="宋体" w:hAnsi="宋体"/>
          <w:sz w:val="28"/>
          <w:szCs w:val="28"/>
        </w:rPr>
        <w:t>.</w:t>
      </w:r>
      <w:r w:rsidRPr="002438E7">
        <w:rPr>
          <w:rFonts w:ascii="宋体" w:eastAsia="宋体" w:hAnsi="宋体" w:hint="eastAsia"/>
          <w:sz w:val="28"/>
          <w:szCs w:val="28"/>
        </w:rPr>
        <w:t>三个部门共同负责</w:t>
      </w:r>
    </w:p>
    <w:p w14:paraId="38DF0A57"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10.1926年1月29日，中共中央组织部印发___，指出:“组织上的秘密即是保护秘密，即是看重革命。不守秘密，即是变相告密，是破</w:t>
      </w:r>
      <w:r w:rsidRPr="002438E7">
        <w:rPr>
          <w:rFonts w:ascii="宋体" w:eastAsia="宋体" w:hAnsi="宋体"/>
          <w:sz w:val="28"/>
          <w:szCs w:val="28"/>
        </w:rPr>
        <w:lastRenderedPageBreak/>
        <w:t>坏组织的反动行为。”这是中国共产党历史上第一个有关保密工作的专门文件，也是第一个有关党的纪律的专门文件。(A)</w:t>
      </w:r>
    </w:p>
    <w:p w14:paraId="5F9C7B1A"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A.《加强党的秘密工作》</w:t>
      </w:r>
    </w:p>
    <w:p w14:paraId="112B89F0"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B.《党的组织问题决议案》</w:t>
      </w:r>
    </w:p>
    <w:p w14:paraId="4E576878"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C.《发展党员问题》</w:t>
      </w:r>
    </w:p>
    <w:p w14:paraId="0A4FAAD9"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D.《中共中央秘密工作条例》</w:t>
      </w:r>
    </w:p>
    <w:p w14:paraId="2D5A05D9" w14:textId="6B728209" w:rsidR="0097216D" w:rsidRPr="002438E7" w:rsidRDefault="0097216D" w:rsidP="0097216D">
      <w:pPr>
        <w:rPr>
          <w:rFonts w:ascii="宋体" w:eastAsia="宋体" w:hAnsi="宋体"/>
          <w:sz w:val="28"/>
          <w:szCs w:val="28"/>
        </w:rPr>
      </w:pPr>
      <w:r w:rsidRPr="002438E7">
        <w:rPr>
          <w:rFonts w:ascii="宋体" w:eastAsia="宋体" w:hAnsi="宋体"/>
          <w:sz w:val="28"/>
          <w:szCs w:val="28"/>
        </w:rPr>
        <w:t>11.1927年，党中央在上海成立中央( )，负责保卫中央领导机关的安全，党的保密工作也由中央( )负责。(B)</w:t>
      </w:r>
    </w:p>
    <w:p w14:paraId="719F2674" w14:textId="1138A2D2"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A</w:t>
      </w:r>
      <w:r w:rsidR="00AE7F51" w:rsidRPr="002438E7">
        <w:rPr>
          <w:rFonts w:ascii="宋体" w:eastAsia="宋体" w:hAnsi="宋体"/>
          <w:sz w:val="28"/>
          <w:szCs w:val="28"/>
        </w:rPr>
        <w:t>.</w:t>
      </w:r>
      <w:r w:rsidRPr="002438E7">
        <w:rPr>
          <w:rFonts w:ascii="宋体" w:eastAsia="宋体" w:hAnsi="宋体"/>
          <w:sz w:val="28"/>
          <w:szCs w:val="28"/>
        </w:rPr>
        <w:t>书记处</w:t>
      </w:r>
    </w:p>
    <w:p w14:paraId="01931B11" w14:textId="0D8231F3"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B.特科</w:t>
      </w:r>
    </w:p>
    <w:p w14:paraId="03821673"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C.社会部</w:t>
      </w:r>
    </w:p>
    <w:p w14:paraId="30A3E0E4" w14:textId="77777777" w:rsidR="0097216D" w:rsidRPr="002438E7" w:rsidRDefault="0097216D" w:rsidP="0097216D">
      <w:pPr>
        <w:rPr>
          <w:rFonts w:ascii="宋体" w:eastAsia="宋体" w:hAnsi="宋体"/>
          <w:sz w:val="28"/>
          <w:szCs w:val="28"/>
        </w:rPr>
      </w:pPr>
      <w:r w:rsidRPr="002438E7">
        <w:rPr>
          <w:rFonts w:ascii="宋体" w:eastAsia="宋体" w:hAnsi="宋体"/>
          <w:sz w:val="28"/>
          <w:szCs w:val="28"/>
        </w:rPr>
        <w:t xml:space="preserve"> D.秘书处</w:t>
      </w:r>
    </w:p>
    <w:p w14:paraId="1E4D5D81" w14:textId="1EA22673" w:rsidR="0097216D" w:rsidRPr="002438E7" w:rsidRDefault="0097216D" w:rsidP="0097216D">
      <w:pPr>
        <w:rPr>
          <w:rFonts w:ascii="宋体" w:eastAsia="宋体" w:hAnsi="宋体"/>
          <w:sz w:val="28"/>
          <w:szCs w:val="28"/>
        </w:rPr>
      </w:pPr>
      <w:r w:rsidRPr="002438E7">
        <w:rPr>
          <w:rFonts w:ascii="宋体" w:eastAsia="宋体" w:hAnsi="宋体"/>
          <w:sz w:val="28"/>
          <w:szCs w:val="28"/>
        </w:rPr>
        <w:t>12.1925年8月，由任弼时同志签署，中国共产主义青年团中央执行委员会以学生组织名义发布了加强团员保密教育工作的《秘密工作注意事项》，其中规定</w:t>
      </w:r>
      <w:r w:rsidR="00AE7F51" w:rsidRPr="002438E7">
        <w:rPr>
          <w:rFonts w:ascii="宋体" w:eastAsia="宋体" w:hAnsi="宋体" w:hint="eastAsia"/>
          <w:sz w:val="28"/>
          <w:szCs w:val="28"/>
        </w:rPr>
        <w:t>_</w:t>
      </w:r>
      <w:r w:rsidR="00AE7F51" w:rsidRPr="002438E7">
        <w:rPr>
          <w:rFonts w:ascii="宋体" w:eastAsia="宋体" w:hAnsi="宋体"/>
          <w:sz w:val="28"/>
          <w:szCs w:val="28"/>
        </w:rPr>
        <w:t>_____</w:t>
      </w:r>
      <w:r w:rsidRPr="002438E7">
        <w:rPr>
          <w:rFonts w:ascii="宋体" w:eastAsia="宋体" w:hAnsi="宋体"/>
          <w:sz w:val="28"/>
          <w:szCs w:val="28"/>
        </w:rPr>
        <w:t>。(D)</w:t>
      </w:r>
    </w:p>
    <w:p w14:paraId="24D5E7A3"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A.一切秘密文件收藏于极谨慎的处所</w:t>
      </w:r>
    </w:p>
    <w:p w14:paraId="3D2426AA" w14:textId="4372C28F" w:rsidR="00AE7F51" w:rsidRPr="002438E7" w:rsidRDefault="00AE7F51" w:rsidP="00AE7F51">
      <w:pPr>
        <w:rPr>
          <w:rFonts w:ascii="宋体" w:eastAsia="宋体" w:hAnsi="宋体"/>
          <w:sz w:val="28"/>
          <w:szCs w:val="28"/>
        </w:rPr>
      </w:pPr>
      <w:r w:rsidRPr="002438E7">
        <w:rPr>
          <w:rFonts w:ascii="宋体" w:eastAsia="宋体" w:hAnsi="宋体"/>
          <w:sz w:val="28"/>
          <w:szCs w:val="28"/>
        </w:rPr>
        <w:t>B.新同学入校时要告以保守秘密为第一要事</w:t>
      </w:r>
    </w:p>
    <w:p w14:paraId="2EEC286B"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C.团地委或团支部传达文件以口头为妥当</w:t>
      </w:r>
    </w:p>
    <w:p w14:paraId="34D7507C"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D.以上都正确</w:t>
      </w:r>
    </w:p>
    <w:p w14:paraId="4337870E" w14:textId="64382967" w:rsidR="00AE7F51" w:rsidRPr="002438E7" w:rsidRDefault="00AE7F51" w:rsidP="00AE7F51">
      <w:pPr>
        <w:rPr>
          <w:rFonts w:ascii="宋体" w:eastAsia="宋体" w:hAnsi="宋体"/>
          <w:sz w:val="28"/>
          <w:szCs w:val="28"/>
        </w:rPr>
      </w:pPr>
      <w:r w:rsidRPr="002438E7">
        <w:rPr>
          <w:rFonts w:ascii="宋体" w:eastAsia="宋体" w:hAnsi="宋体"/>
          <w:sz w:val="28"/>
          <w:szCs w:val="28"/>
        </w:rPr>
        <w:t>13.1928年6月，国内正处于极其严重的白色恐怖时期，为了安全保密，中国共产党第</w:t>
      </w:r>
      <w:r w:rsidRPr="002438E7">
        <w:rPr>
          <w:rFonts w:ascii="宋体" w:eastAsia="宋体" w:hAnsi="宋体" w:hint="eastAsia"/>
          <w:sz w:val="28"/>
          <w:szCs w:val="28"/>
        </w:rPr>
        <w:t>_</w:t>
      </w:r>
      <w:r w:rsidRPr="002438E7">
        <w:rPr>
          <w:rFonts w:ascii="宋体" w:eastAsia="宋体" w:hAnsi="宋体"/>
          <w:sz w:val="28"/>
          <w:szCs w:val="28"/>
        </w:rPr>
        <w:t>____次全国代表大会在莫斯科秘密举行。这是中国共产党历史上唯一</w:t>
      </w:r>
      <w:proofErr w:type="gramStart"/>
      <w:r w:rsidRPr="002438E7">
        <w:rPr>
          <w:rFonts w:ascii="宋体" w:eastAsia="宋体" w:hAnsi="宋体"/>
          <w:sz w:val="28"/>
          <w:szCs w:val="28"/>
        </w:rPr>
        <w:t>一</w:t>
      </w:r>
      <w:proofErr w:type="gramEnd"/>
      <w:r w:rsidRPr="002438E7">
        <w:rPr>
          <w:rFonts w:ascii="宋体" w:eastAsia="宋体" w:hAnsi="宋体"/>
          <w:sz w:val="28"/>
          <w:szCs w:val="28"/>
        </w:rPr>
        <w:t>次在国外召开的具有历史意义的会议。(D)</w:t>
      </w:r>
    </w:p>
    <w:p w14:paraId="4444EE0A"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lastRenderedPageBreak/>
        <w:t xml:space="preserve"> A.二</w:t>
      </w:r>
    </w:p>
    <w:p w14:paraId="236CDA30"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B.三</w:t>
      </w:r>
    </w:p>
    <w:p w14:paraId="21FB3423"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C.四</w:t>
      </w:r>
    </w:p>
    <w:p w14:paraId="3D0BEE3E"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D.六</w:t>
      </w:r>
    </w:p>
    <w:p w14:paraId="0DBF9DF6" w14:textId="3DA2B6D2" w:rsidR="00AE7F51" w:rsidRPr="002438E7" w:rsidRDefault="00AE7F51" w:rsidP="00AE7F51">
      <w:pPr>
        <w:rPr>
          <w:rFonts w:ascii="宋体" w:eastAsia="宋体" w:hAnsi="宋体"/>
          <w:sz w:val="28"/>
          <w:szCs w:val="28"/>
        </w:rPr>
      </w:pPr>
      <w:r w:rsidRPr="002438E7">
        <w:rPr>
          <w:rFonts w:ascii="宋体" w:eastAsia="宋体" w:hAnsi="宋体"/>
          <w:sz w:val="28"/>
          <w:szCs w:val="28"/>
        </w:rPr>
        <w:t>14.1928年4月，上海中共中央机关的地下交通科负责人</w:t>
      </w:r>
      <w:r w:rsidRPr="002438E7">
        <w:rPr>
          <w:rFonts w:ascii="宋体" w:eastAsia="宋体" w:hAnsi="宋体" w:hint="eastAsia"/>
          <w:sz w:val="28"/>
          <w:szCs w:val="28"/>
        </w:rPr>
        <w:t>_</w:t>
      </w:r>
      <w:r w:rsidRPr="002438E7">
        <w:rPr>
          <w:rFonts w:ascii="宋体" w:eastAsia="宋体" w:hAnsi="宋体"/>
          <w:sz w:val="28"/>
          <w:szCs w:val="28"/>
        </w:rPr>
        <w:t>_____因叛徒出卖不幸被捕，为保守党的秘密献出了宝贵的生命。(A)</w:t>
      </w:r>
    </w:p>
    <w:p w14:paraId="0B1BAD41"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A.张宝泉</w:t>
      </w:r>
    </w:p>
    <w:p w14:paraId="3FD243A5"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B.胡底</w:t>
      </w:r>
    </w:p>
    <w:p w14:paraId="0079F127"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C.邓萍</w:t>
      </w:r>
    </w:p>
    <w:p w14:paraId="61252155"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D.董存瑞</w:t>
      </w:r>
    </w:p>
    <w:p w14:paraId="4DA9D78D" w14:textId="264C5947" w:rsidR="00AE7F51" w:rsidRPr="002438E7" w:rsidRDefault="00AE7F51" w:rsidP="00AE7F51">
      <w:pPr>
        <w:rPr>
          <w:rFonts w:ascii="宋体" w:eastAsia="宋体" w:hAnsi="宋体"/>
          <w:sz w:val="28"/>
          <w:szCs w:val="28"/>
        </w:rPr>
      </w:pPr>
      <w:r w:rsidRPr="002438E7">
        <w:rPr>
          <w:rFonts w:ascii="宋体" w:eastAsia="宋体" w:hAnsi="宋体"/>
          <w:sz w:val="28"/>
          <w:szCs w:val="28"/>
        </w:rPr>
        <w:t>15.1929年3月，中共中央发布了《中共中央秘密工作委员会关于秘密技术工作的规定》，提出了___、接头招待、做假口供、报警等多项保密工作要求。(D)</w:t>
      </w:r>
    </w:p>
    <w:p w14:paraId="739133E1"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A.机关住地分布</w:t>
      </w:r>
    </w:p>
    <w:p w14:paraId="248034D4" w14:textId="03F8FB86" w:rsidR="00AE7F51" w:rsidRPr="002438E7" w:rsidRDefault="00AE7F51" w:rsidP="00AE7F51">
      <w:pPr>
        <w:rPr>
          <w:rFonts w:ascii="宋体" w:eastAsia="宋体" w:hAnsi="宋体"/>
          <w:sz w:val="28"/>
          <w:szCs w:val="28"/>
        </w:rPr>
      </w:pPr>
      <w:r w:rsidRPr="002438E7">
        <w:rPr>
          <w:rFonts w:ascii="宋体" w:eastAsia="宋体" w:hAnsi="宋体"/>
          <w:sz w:val="28"/>
          <w:szCs w:val="28"/>
        </w:rPr>
        <w:t>B.同志间来往关系</w:t>
      </w:r>
    </w:p>
    <w:p w14:paraId="657766AE" w14:textId="01D6047F" w:rsidR="00AE7F51" w:rsidRPr="002438E7" w:rsidRDefault="00AE7F51" w:rsidP="00AE7F51">
      <w:pPr>
        <w:rPr>
          <w:rFonts w:ascii="宋体" w:eastAsia="宋体" w:hAnsi="宋体"/>
          <w:sz w:val="28"/>
          <w:szCs w:val="28"/>
        </w:rPr>
      </w:pPr>
      <w:r w:rsidRPr="002438E7">
        <w:rPr>
          <w:rFonts w:ascii="宋体" w:eastAsia="宋体" w:hAnsi="宋体"/>
          <w:sz w:val="28"/>
          <w:szCs w:val="28"/>
        </w:rPr>
        <w:t>C.个人行动与生活</w:t>
      </w:r>
    </w:p>
    <w:p w14:paraId="30AB0DDC"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D.以上都正确</w:t>
      </w:r>
    </w:p>
    <w:p w14:paraId="2D3F72EF"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16.1929年12月，中共中央制定了《中共中央秘密工作条例》，其中明确了各级党的秘密委员会的职责任务。其中包括___。(D)</w:t>
      </w:r>
    </w:p>
    <w:p w14:paraId="762915A2" w14:textId="0A773430" w:rsidR="00AE7F51" w:rsidRPr="002438E7" w:rsidRDefault="00AE7F51" w:rsidP="00AE7F51">
      <w:pPr>
        <w:rPr>
          <w:rFonts w:ascii="宋体" w:eastAsia="宋体" w:hAnsi="宋体"/>
          <w:sz w:val="28"/>
          <w:szCs w:val="28"/>
        </w:rPr>
      </w:pPr>
      <w:r w:rsidRPr="002438E7">
        <w:rPr>
          <w:rFonts w:ascii="宋体" w:eastAsia="宋体" w:hAnsi="宋体"/>
          <w:sz w:val="28"/>
          <w:szCs w:val="28"/>
        </w:rPr>
        <w:t>A.发展党员要进行严格的保密审查</w:t>
      </w:r>
    </w:p>
    <w:p w14:paraId="212FEDC0"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B.定期检查党的保密纪律执行情况</w:t>
      </w:r>
    </w:p>
    <w:p w14:paraId="46C0A901" w14:textId="1A19C3D3" w:rsidR="00AE7F51" w:rsidRPr="002438E7" w:rsidRDefault="00AE7F51" w:rsidP="00AE7F51">
      <w:pPr>
        <w:rPr>
          <w:rFonts w:ascii="宋体" w:eastAsia="宋体" w:hAnsi="宋体"/>
          <w:sz w:val="28"/>
          <w:szCs w:val="28"/>
        </w:rPr>
      </w:pPr>
      <w:r w:rsidRPr="002438E7">
        <w:rPr>
          <w:rFonts w:ascii="宋体" w:eastAsia="宋体" w:hAnsi="宋体"/>
          <w:sz w:val="28"/>
          <w:szCs w:val="28"/>
        </w:rPr>
        <w:t>C.检查秘密文件的书写、伪装等秘密技术的落实情况</w:t>
      </w:r>
    </w:p>
    <w:p w14:paraId="6820656D"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lastRenderedPageBreak/>
        <w:t>D.以上都正确</w:t>
      </w:r>
    </w:p>
    <w:p w14:paraId="3DDFED2D"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17.建党初期，中央局作为中国共产党的执行机关，为了保守党的秘密，在内部行文时使用了一套特别代号和暗语，其中，中央局的代号是__。(D)</w:t>
      </w:r>
    </w:p>
    <w:p w14:paraId="529AA460"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A.钟英</w:t>
      </w:r>
    </w:p>
    <w:p w14:paraId="11A0C63A"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B. 夫子</w:t>
      </w:r>
    </w:p>
    <w:p w14:paraId="5FE16042"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C. 大兄</w:t>
      </w:r>
    </w:p>
    <w:p w14:paraId="64369EDD"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D.以上都正确</w:t>
      </w:r>
    </w:p>
    <w:p w14:paraId="1E796ACA"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18.建党初期，党员的身份是严格保密的，一切联系也都通过“暗语”和“代号”的保密方式。下列我党领导人姓名与化名对应正确的是__。(D)</w:t>
      </w:r>
    </w:p>
    <w:p w14:paraId="5A09BB1A" w14:textId="45481F49" w:rsidR="00AE7F51" w:rsidRPr="002438E7" w:rsidRDefault="00AE7F51" w:rsidP="00AE7F51">
      <w:pPr>
        <w:rPr>
          <w:rFonts w:ascii="宋体" w:eastAsia="宋体" w:hAnsi="宋体"/>
          <w:sz w:val="28"/>
          <w:szCs w:val="28"/>
        </w:rPr>
      </w:pPr>
      <w:r w:rsidRPr="002438E7">
        <w:rPr>
          <w:rFonts w:ascii="宋体" w:eastAsia="宋体" w:hAnsi="宋体"/>
          <w:sz w:val="28"/>
          <w:szCs w:val="28"/>
        </w:rPr>
        <w:t>A.毛泽东-毛石山</w:t>
      </w:r>
    </w:p>
    <w:p w14:paraId="3CBC830D"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B.周恩来一伍</w:t>
      </w:r>
      <w:proofErr w:type="gramStart"/>
      <w:r w:rsidRPr="002438E7">
        <w:rPr>
          <w:rFonts w:ascii="宋体" w:eastAsia="宋体" w:hAnsi="宋体"/>
          <w:sz w:val="28"/>
          <w:szCs w:val="28"/>
        </w:rPr>
        <w:t>豪</w:t>
      </w:r>
      <w:proofErr w:type="gramEnd"/>
    </w:p>
    <w:p w14:paraId="26FC528E" w14:textId="7AE50E7B" w:rsidR="00AE7F51" w:rsidRPr="002438E7" w:rsidRDefault="00AE7F51" w:rsidP="00AE7F51">
      <w:pPr>
        <w:rPr>
          <w:rFonts w:ascii="宋体" w:eastAsia="宋体" w:hAnsi="宋体"/>
          <w:sz w:val="28"/>
          <w:szCs w:val="28"/>
        </w:rPr>
      </w:pPr>
      <w:r w:rsidRPr="002438E7">
        <w:rPr>
          <w:rFonts w:ascii="宋体" w:eastAsia="宋体" w:hAnsi="宋体"/>
          <w:sz w:val="28"/>
          <w:szCs w:val="28"/>
        </w:rPr>
        <w:t>C.刘少奇</w:t>
      </w:r>
      <w:proofErr w:type="gramStart"/>
      <w:r w:rsidRPr="002438E7">
        <w:rPr>
          <w:rFonts w:ascii="宋体" w:eastAsia="宋体" w:hAnsi="宋体"/>
          <w:sz w:val="28"/>
          <w:szCs w:val="28"/>
        </w:rPr>
        <w:t>一</w:t>
      </w:r>
      <w:proofErr w:type="gramEnd"/>
      <w:r w:rsidRPr="002438E7">
        <w:rPr>
          <w:rFonts w:ascii="宋体" w:eastAsia="宋体" w:hAnsi="宋体"/>
          <w:sz w:val="28"/>
          <w:szCs w:val="28"/>
        </w:rPr>
        <w:t>胡服</w:t>
      </w:r>
    </w:p>
    <w:p w14:paraId="38F7DA58"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D.以上都正确</w:t>
      </w:r>
    </w:p>
    <w:p w14:paraId="178023C2" w14:textId="40697227" w:rsidR="00AE7F51" w:rsidRPr="002438E7" w:rsidRDefault="00AE7F51" w:rsidP="00AE7F51">
      <w:pPr>
        <w:rPr>
          <w:rFonts w:ascii="宋体" w:eastAsia="宋体" w:hAnsi="宋体"/>
          <w:sz w:val="28"/>
          <w:szCs w:val="28"/>
        </w:rPr>
      </w:pPr>
      <w:r w:rsidRPr="002438E7">
        <w:rPr>
          <w:rFonts w:ascii="宋体" w:eastAsia="宋体" w:hAnsi="宋体"/>
          <w:sz w:val="28"/>
          <w:szCs w:val="28"/>
        </w:rPr>
        <w:t>19.在党的早期工作中，曾作为中国共产党代号的是( )。(A)</w:t>
      </w:r>
    </w:p>
    <w:p w14:paraId="29E88F63" w14:textId="3365F14F"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w:t>
      </w:r>
      <w:proofErr w:type="gramStart"/>
      <w:r w:rsidRPr="002438E7">
        <w:rPr>
          <w:rFonts w:ascii="宋体" w:eastAsia="宋体" w:hAnsi="宋体"/>
          <w:sz w:val="28"/>
          <w:szCs w:val="28"/>
        </w:rPr>
        <w:t>A.“</w:t>
      </w:r>
      <w:proofErr w:type="gramEnd"/>
      <w:r w:rsidRPr="002438E7">
        <w:rPr>
          <w:rFonts w:ascii="宋体" w:eastAsia="宋体" w:hAnsi="宋体"/>
          <w:sz w:val="28"/>
          <w:szCs w:val="28"/>
        </w:rPr>
        <w:t>C.P”</w:t>
      </w:r>
    </w:p>
    <w:p w14:paraId="59D18E7F"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B. “S. Y”</w:t>
      </w:r>
    </w:p>
    <w:p w14:paraId="57548D8E"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w:t>
      </w:r>
      <w:proofErr w:type="gramStart"/>
      <w:r w:rsidRPr="002438E7">
        <w:rPr>
          <w:rFonts w:ascii="宋体" w:eastAsia="宋体" w:hAnsi="宋体"/>
          <w:sz w:val="28"/>
          <w:szCs w:val="28"/>
        </w:rPr>
        <w:t>C.“</w:t>
      </w:r>
      <w:proofErr w:type="gramEnd"/>
      <w:r w:rsidRPr="002438E7">
        <w:rPr>
          <w:rFonts w:ascii="宋体" w:eastAsia="宋体" w:hAnsi="宋体"/>
          <w:sz w:val="28"/>
          <w:szCs w:val="28"/>
        </w:rPr>
        <w:t>C.Y”</w:t>
      </w:r>
    </w:p>
    <w:p w14:paraId="61C75E3F"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w:t>
      </w:r>
      <w:proofErr w:type="gramStart"/>
      <w:r w:rsidRPr="002438E7">
        <w:rPr>
          <w:rFonts w:ascii="宋体" w:eastAsia="宋体" w:hAnsi="宋体"/>
          <w:sz w:val="28"/>
          <w:szCs w:val="28"/>
        </w:rPr>
        <w:t>D.“</w:t>
      </w:r>
      <w:proofErr w:type="gramEnd"/>
      <w:r w:rsidRPr="002438E7">
        <w:rPr>
          <w:rFonts w:ascii="宋体" w:eastAsia="宋体" w:hAnsi="宋体"/>
          <w:sz w:val="28"/>
          <w:szCs w:val="28"/>
        </w:rPr>
        <w:t>大学”</w:t>
      </w:r>
    </w:p>
    <w:p w14:paraId="387772AD" w14:textId="6B741FE6" w:rsidR="00AE7F51" w:rsidRPr="002438E7" w:rsidRDefault="00AE7F51" w:rsidP="00AE7F51">
      <w:pPr>
        <w:rPr>
          <w:rFonts w:ascii="宋体" w:eastAsia="宋体" w:hAnsi="宋体"/>
          <w:sz w:val="28"/>
          <w:szCs w:val="28"/>
        </w:rPr>
      </w:pPr>
      <w:r w:rsidRPr="002438E7">
        <w:rPr>
          <w:rFonts w:ascii="宋体" w:eastAsia="宋体" w:hAnsi="宋体"/>
          <w:sz w:val="28"/>
          <w:szCs w:val="28"/>
        </w:rPr>
        <w:t>20.1929年2月，中共中央政治局常委会议决定组建党的秘密工作委员会</w:t>
      </w:r>
      <w:r w:rsidRPr="002438E7">
        <w:rPr>
          <w:rFonts w:ascii="宋体" w:eastAsia="宋体" w:hAnsi="宋体" w:hint="eastAsia"/>
          <w:sz w:val="28"/>
          <w:szCs w:val="28"/>
        </w:rPr>
        <w:t>，_</w:t>
      </w:r>
      <w:r w:rsidRPr="002438E7">
        <w:rPr>
          <w:rFonts w:ascii="宋体" w:eastAsia="宋体" w:hAnsi="宋体"/>
          <w:sz w:val="28"/>
          <w:szCs w:val="28"/>
        </w:rPr>
        <w:t>_____任中央秘密工作委员会</w:t>
      </w:r>
      <w:r w:rsidRPr="002438E7">
        <w:rPr>
          <w:rFonts w:ascii="宋体" w:eastAsia="宋体" w:hAnsi="宋体" w:hint="eastAsia"/>
          <w:sz w:val="28"/>
          <w:szCs w:val="28"/>
        </w:rPr>
        <w:t>主席。</w:t>
      </w:r>
      <w:r w:rsidRPr="002438E7">
        <w:rPr>
          <w:rFonts w:ascii="宋体" w:eastAsia="宋体" w:hAnsi="宋体"/>
          <w:sz w:val="28"/>
          <w:szCs w:val="28"/>
        </w:rPr>
        <w:t>随后，各中央局、分局、</w:t>
      </w:r>
      <w:r w:rsidRPr="002438E7">
        <w:rPr>
          <w:rFonts w:ascii="宋体" w:eastAsia="宋体" w:hAnsi="宋体"/>
          <w:sz w:val="28"/>
          <w:szCs w:val="28"/>
        </w:rPr>
        <w:lastRenderedPageBreak/>
        <w:t>特委等都</w:t>
      </w:r>
      <w:proofErr w:type="gramStart"/>
      <w:r w:rsidRPr="002438E7">
        <w:rPr>
          <w:rFonts w:ascii="宋体" w:eastAsia="宋体" w:hAnsi="宋体"/>
          <w:sz w:val="28"/>
          <w:szCs w:val="28"/>
        </w:rPr>
        <w:t>相继按</w:t>
      </w:r>
      <w:proofErr w:type="gramEnd"/>
      <w:r w:rsidRPr="002438E7">
        <w:rPr>
          <w:rFonts w:ascii="宋体" w:eastAsia="宋体" w:hAnsi="宋体"/>
          <w:sz w:val="28"/>
          <w:szCs w:val="28"/>
        </w:rPr>
        <w:t>中央要求设立了秘密工作委员会。(B)</w:t>
      </w:r>
    </w:p>
    <w:p w14:paraId="59771DE1"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A.毛泽东</w:t>
      </w:r>
    </w:p>
    <w:p w14:paraId="49C22212" w14:textId="60F8B6DC"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B.周恩来</w:t>
      </w:r>
    </w:p>
    <w:p w14:paraId="37A1E481"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C.向忠发</w:t>
      </w:r>
    </w:p>
    <w:p w14:paraId="58C80C24"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D.邓小平</w:t>
      </w:r>
    </w:p>
    <w:p w14:paraId="0D86B4C5" w14:textId="22D42025" w:rsidR="00AE7F51" w:rsidRPr="002438E7" w:rsidRDefault="00AE7F51" w:rsidP="00AE7F51">
      <w:pPr>
        <w:rPr>
          <w:rFonts w:ascii="宋体" w:eastAsia="宋体" w:hAnsi="宋体"/>
          <w:sz w:val="28"/>
          <w:szCs w:val="28"/>
        </w:rPr>
      </w:pPr>
      <w:r w:rsidRPr="002438E7">
        <w:rPr>
          <w:rFonts w:ascii="宋体" w:eastAsia="宋体" w:hAnsi="宋体"/>
          <w:sz w:val="28"/>
          <w:szCs w:val="28"/>
        </w:rPr>
        <w:t>21.1929年10月，中共中央在</w:t>
      </w:r>
      <w:r w:rsidRPr="002438E7">
        <w:rPr>
          <w:rFonts w:ascii="宋体" w:eastAsia="宋体" w:hAnsi="宋体" w:hint="eastAsia"/>
          <w:sz w:val="28"/>
          <w:szCs w:val="28"/>
        </w:rPr>
        <w:t>_</w:t>
      </w:r>
      <w:r w:rsidRPr="002438E7">
        <w:rPr>
          <w:rFonts w:ascii="宋体" w:eastAsia="宋体" w:hAnsi="宋体"/>
          <w:sz w:val="28"/>
          <w:szCs w:val="28"/>
        </w:rPr>
        <w:t>_____建立了第一个秘密无线电台。(D)</w:t>
      </w:r>
    </w:p>
    <w:p w14:paraId="03D1AE6E" w14:textId="5E0EBE57" w:rsidR="00AE7F51" w:rsidRPr="002438E7" w:rsidRDefault="00AE7F51" w:rsidP="00AE7F51">
      <w:pPr>
        <w:rPr>
          <w:rFonts w:ascii="宋体" w:eastAsia="宋体" w:hAnsi="宋体"/>
          <w:sz w:val="28"/>
          <w:szCs w:val="28"/>
        </w:rPr>
      </w:pPr>
      <w:r w:rsidRPr="002438E7">
        <w:rPr>
          <w:rFonts w:ascii="宋体" w:eastAsia="宋体" w:hAnsi="宋体"/>
          <w:sz w:val="28"/>
          <w:szCs w:val="28"/>
        </w:rPr>
        <w:t>A.香港</w:t>
      </w:r>
    </w:p>
    <w:p w14:paraId="1E1D62AB" w14:textId="76A8FDAC" w:rsidR="00AE7F51" w:rsidRPr="002438E7" w:rsidRDefault="00AE7F51" w:rsidP="00AE7F51">
      <w:pPr>
        <w:rPr>
          <w:rFonts w:ascii="宋体" w:eastAsia="宋体" w:hAnsi="宋体"/>
          <w:sz w:val="28"/>
          <w:szCs w:val="28"/>
        </w:rPr>
      </w:pPr>
      <w:r w:rsidRPr="002438E7">
        <w:rPr>
          <w:rFonts w:ascii="宋体" w:eastAsia="宋体" w:hAnsi="宋体"/>
          <w:sz w:val="28"/>
          <w:szCs w:val="28"/>
        </w:rPr>
        <w:t>B.台湾</w:t>
      </w:r>
    </w:p>
    <w:p w14:paraId="0EBC0A5C" w14:textId="4C18A92B" w:rsidR="00AE7F51" w:rsidRPr="002438E7" w:rsidRDefault="00AE7F51" w:rsidP="00AE7F51">
      <w:pPr>
        <w:rPr>
          <w:rFonts w:ascii="宋体" w:eastAsia="宋体" w:hAnsi="宋体"/>
          <w:sz w:val="28"/>
          <w:szCs w:val="28"/>
        </w:rPr>
      </w:pPr>
      <w:r w:rsidRPr="002438E7">
        <w:rPr>
          <w:rFonts w:ascii="宋体" w:eastAsia="宋体" w:hAnsi="宋体"/>
          <w:sz w:val="28"/>
          <w:szCs w:val="28"/>
        </w:rPr>
        <w:t>C.延安</w:t>
      </w:r>
    </w:p>
    <w:p w14:paraId="28320873" w14:textId="691EAFDC" w:rsidR="00AE7F51" w:rsidRPr="002438E7" w:rsidRDefault="00AE7F51" w:rsidP="00AE7F51">
      <w:pPr>
        <w:rPr>
          <w:rFonts w:ascii="宋体" w:eastAsia="宋体" w:hAnsi="宋体"/>
          <w:sz w:val="28"/>
          <w:szCs w:val="28"/>
        </w:rPr>
      </w:pPr>
      <w:r w:rsidRPr="002438E7">
        <w:rPr>
          <w:rFonts w:ascii="宋体" w:eastAsia="宋体" w:hAnsi="宋体" w:hint="eastAsia"/>
          <w:sz w:val="28"/>
          <w:szCs w:val="28"/>
        </w:rPr>
        <w:t>D.上海</w:t>
      </w:r>
    </w:p>
    <w:p w14:paraId="726A322A"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22.1931年4月25日，一位打入国民党内部的共产党员，获取了顾顺章被捕叛变的情报，沉着机智地通知中央机关和周恩来、瞿秋白等相关同志提前撤离，挽救了党中央，改写了中国共产党的历史，他就是___。(C)</w:t>
      </w:r>
    </w:p>
    <w:p w14:paraId="6F1373BC"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A.李克农</w:t>
      </w:r>
    </w:p>
    <w:p w14:paraId="584BE483"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B. 胡底</w:t>
      </w:r>
    </w:p>
    <w:p w14:paraId="728A611C"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C.钱壮飞</w:t>
      </w:r>
    </w:p>
    <w:p w14:paraId="41BC621D"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D.</w:t>
      </w:r>
      <w:proofErr w:type="gramStart"/>
      <w:r w:rsidRPr="002438E7">
        <w:rPr>
          <w:rFonts w:ascii="宋体" w:eastAsia="宋体" w:hAnsi="宋体"/>
          <w:sz w:val="28"/>
          <w:szCs w:val="28"/>
        </w:rPr>
        <w:t>徐恩曾</w:t>
      </w:r>
      <w:proofErr w:type="gramEnd"/>
    </w:p>
    <w:p w14:paraId="4AF86858" w14:textId="12B463DA" w:rsidR="00AE7F51" w:rsidRPr="002438E7" w:rsidRDefault="00AE7F51" w:rsidP="00AE7F51">
      <w:pPr>
        <w:rPr>
          <w:rFonts w:ascii="宋体" w:eastAsia="宋体" w:hAnsi="宋体"/>
          <w:sz w:val="28"/>
          <w:szCs w:val="28"/>
        </w:rPr>
      </w:pPr>
      <w:r w:rsidRPr="002438E7">
        <w:rPr>
          <w:rFonts w:ascii="宋体" w:eastAsia="宋体" w:hAnsi="宋体"/>
          <w:sz w:val="28"/>
          <w:szCs w:val="28"/>
        </w:rPr>
        <w:t>23.1931年，周思来亲自</w:t>
      </w:r>
      <w:r w:rsidRPr="002438E7">
        <w:rPr>
          <w:rFonts w:ascii="宋体" w:eastAsia="宋体" w:hAnsi="宋体" w:hint="eastAsia"/>
          <w:sz w:val="28"/>
          <w:szCs w:val="28"/>
        </w:rPr>
        <w:t>编制</w:t>
      </w:r>
      <w:r w:rsidRPr="002438E7">
        <w:rPr>
          <w:rFonts w:ascii="宋体" w:eastAsia="宋体" w:hAnsi="宋体"/>
          <w:sz w:val="28"/>
          <w:szCs w:val="28"/>
        </w:rPr>
        <w:t>了我党第一部密码</w:t>
      </w:r>
      <w:r w:rsidRPr="002438E7">
        <w:rPr>
          <w:rFonts w:ascii="宋体" w:eastAsia="宋体" w:hAnsi="宋体" w:hint="eastAsia"/>
          <w:sz w:val="28"/>
          <w:szCs w:val="28"/>
        </w:rPr>
        <w:t>_</w:t>
      </w:r>
      <w:r w:rsidRPr="002438E7">
        <w:rPr>
          <w:rFonts w:ascii="宋体" w:eastAsia="宋体" w:hAnsi="宋体"/>
          <w:sz w:val="28"/>
          <w:szCs w:val="28"/>
        </w:rPr>
        <w:t>_____</w:t>
      </w:r>
      <w:r w:rsidRPr="002438E7">
        <w:rPr>
          <w:rFonts w:ascii="宋体" w:eastAsia="宋体" w:hAnsi="宋体" w:hint="eastAsia"/>
          <w:sz w:val="28"/>
          <w:szCs w:val="28"/>
        </w:rPr>
        <w:t>。</w:t>
      </w:r>
      <w:r w:rsidRPr="002438E7">
        <w:rPr>
          <w:rFonts w:ascii="宋体" w:eastAsia="宋体" w:hAnsi="宋体"/>
          <w:sz w:val="28"/>
          <w:szCs w:val="28"/>
        </w:rPr>
        <w:t>(A)</w:t>
      </w:r>
    </w:p>
    <w:p w14:paraId="36C7C884"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A.豪密</w:t>
      </w:r>
    </w:p>
    <w:p w14:paraId="296453E9"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B.毛密</w:t>
      </w:r>
    </w:p>
    <w:p w14:paraId="08F3D0F6"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lastRenderedPageBreak/>
        <w:t xml:space="preserve"> C.周密</w:t>
      </w:r>
    </w:p>
    <w:p w14:paraId="0CA43381"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 xml:space="preserve"> D.党密</w:t>
      </w:r>
    </w:p>
    <w:p w14:paraId="12588FF1"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24.我党在瑞金时期，创立了历史上著名的中央红色交通线。秘密交通线在传递情报和运送紧急物资方面发挥了重要作用，通过这条“红色血脉”进入中央苏区的中央领导同志和其他干部有200余人。以下地点属于该条红色交通线的是__。(D)</w:t>
      </w:r>
    </w:p>
    <w:p w14:paraId="6A96CD3E" w14:textId="788CD3B3" w:rsidR="00AE7F51" w:rsidRPr="002438E7" w:rsidRDefault="00AE7F51" w:rsidP="00AE7F51">
      <w:pPr>
        <w:rPr>
          <w:rFonts w:ascii="宋体" w:eastAsia="宋体" w:hAnsi="宋体"/>
          <w:sz w:val="28"/>
          <w:szCs w:val="28"/>
        </w:rPr>
      </w:pPr>
      <w:r w:rsidRPr="002438E7">
        <w:rPr>
          <w:rFonts w:ascii="宋体" w:eastAsia="宋体" w:hAnsi="宋体"/>
          <w:sz w:val="28"/>
          <w:szCs w:val="28"/>
        </w:rPr>
        <w:t>A.上海 长沙</w:t>
      </w:r>
    </w:p>
    <w:p w14:paraId="594D7193" w14:textId="4DA27AD4" w:rsidR="00AE7F51" w:rsidRPr="002438E7" w:rsidRDefault="00AE7F51" w:rsidP="00AE7F51">
      <w:pPr>
        <w:rPr>
          <w:rFonts w:ascii="宋体" w:eastAsia="宋体" w:hAnsi="宋体"/>
          <w:sz w:val="28"/>
          <w:szCs w:val="28"/>
        </w:rPr>
      </w:pPr>
      <w:r w:rsidRPr="002438E7">
        <w:rPr>
          <w:rFonts w:ascii="宋体" w:eastAsia="宋体" w:hAnsi="宋体"/>
          <w:sz w:val="28"/>
          <w:szCs w:val="28"/>
        </w:rPr>
        <w:t>B.北京 香港</w:t>
      </w:r>
    </w:p>
    <w:p w14:paraId="460D5AFA" w14:textId="5521A26A" w:rsidR="00AE7F51" w:rsidRPr="002438E7" w:rsidRDefault="00AE7F51" w:rsidP="00AE7F51">
      <w:pPr>
        <w:rPr>
          <w:rFonts w:ascii="宋体" w:eastAsia="宋体" w:hAnsi="宋体"/>
          <w:sz w:val="28"/>
          <w:szCs w:val="28"/>
        </w:rPr>
      </w:pPr>
      <w:r w:rsidRPr="002438E7">
        <w:rPr>
          <w:rFonts w:ascii="宋体" w:eastAsia="宋体" w:hAnsi="宋体"/>
          <w:sz w:val="28"/>
          <w:szCs w:val="28"/>
        </w:rPr>
        <w:t>C.大浦</w:t>
      </w:r>
      <w:r w:rsidRPr="002438E7">
        <w:rPr>
          <w:rFonts w:ascii="宋体" w:eastAsia="宋体" w:hAnsi="宋体" w:hint="eastAsia"/>
          <w:sz w:val="28"/>
          <w:szCs w:val="28"/>
        </w:rPr>
        <w:t xml:space="preserve"> </w:t>
      </w:r>
      <w:r w:rsidRPr="002438E7">
        <w:rPr>
          <w:rFonts w:ascii="宋体" w:eastAsia="宋体" w:hAnsi="宋体"/>
          <w:sz w:val="28"/>
          <w:szCs w:val="28"/>
        </w:rPr>
        <w:t>武汉</w:t>
      </w:r>
    </w:p>
    <w:p w14:paraId="0968001E" w14:textId="0660A0C4" w:rsidR="00AE7F51" w:rsidRPr="002438E7" w:rsidRDefault="00AE7F51" w:rsidP="00AE7F51">
      <w:pPr>
        <w:rPr>
          <w:rFonts w:ascii="宋体" w:eastAsia="宋体" w:hAnsi="宋体"/>
          <w:sz w:val="28"/>
          <w:szCs w:val="28"/>
        </w:rPr>
      </w:pPr>
      <w:r w:rsidRPr="002438E7">
        <w:rPr>
          <w:rFonts w:ascii="宋体" w:eastAsia="宋体" w:hAnsi="宋体"/>
          <w:sz w:val="28"/>
          <w:szCs w:val="28"/>
        </w:rPr>
        <w:t>D.上海</w:t>
      </w:r>
      <w:r w:rsidRPr="002438E7">
        <w:rPr>
          <w:rFonts w:ascii="宋体" w:eastAsia="宋体" w:hAnsi="宋体" w:hint="eastAsia"/>
          <w:sz w:val="28"/>
          <w:szCs w:val="28"/>
        </w:rPr>
        <w:t xml:space="preserve"> </w:t>
      </w:r>
      <w:r w:rsidRPr="002438E7">
        <w:rPr>
          <w:rFonts w:ascii="宋体" w:eastAsia="宋体" w:hAnsi="宋体"/>
          <w:sz w:val="28"/>
          <w:szCs w:val="28"/>
        </w:rPr>
        <w:t>长汀</w:t>
      </w:r>
    </w:p>
    <w:p w14:paraId="75D92376" w14:textId="50C58459" w:rsidR="00AE7F51" w:rsidRPr="002438E7" w:rsidRDefault="00AE7F51" w:rsidP="00AE7F51">
      <w:pPr>
        <w:rPr>
          <w:rFonts w:ascii="宋体" w:eastAsia="宋体" w:hAnsi="宋体"/>
          <w:sz w:val="28"/>
          <w:szCs w:val="28"/>
        </w:rPr>
      </w:pPr>
      <w:r w:rsidRPr="002438E7">
        <w:rPr>
          <w:rFonts w:ascii="宋体" w:eastAsia="宋体" w:hAnsi="宋体"/>
          <w:sz w:val="28"/>
          <w:szCs w:val="28"/>
        </w:rPr>
        <w:t>25.中共情报战线上有“龙潭前后三杰”之说。大草</w:t>
      </w:r>
      <w:proofErr w:type="gramStart"/>
      <w:r w:rsidRPr="002438E7">
        <w:rPr>
          <w:rFonts w:ascii="宋体" w:eastAsia="宋体" w:hAnsi="宋体"/>
          <w:sz w:val="28"/>
          <w:szCs w:val="28"/>
        </w:rPr>
        <w:t>命失败</w:t>
      </w:r>
      <w:proofErr w:type="gramEnd"/>
      <w:r w:rsidRPr="002438E7">
        <w:rPr>
          <w:rFonts w:ascii="宋体" w:eastAsia="宋体" w:hAnsi="宋体"/>
          <w:sz w:val="28"/>
          <w:szCs w:val="28"/>
        </w:rPr>
        <w:t>后，</w:t>
      </w:r>
      <w:r w:rsidR="004F1AA1" w:rsidRPr="002438E7">
        <w:rPr>
          <w:rFonts w:ascii="宋体" w:eastAsia="宋体" w:hAnsi="宋体" w:hint="eastAsia"/>
          <w:sz w:val="28"/>
          <w:szCs w:val="28"/>
        </w:rPr>
        <w:t>_</w:t>
      </w:r>
      <w:r w:rsidR="004F1AA1" w:rsidRPr="002438E7">
        <w:rPr>
          <w:rFonts w:ascii="宋体" w:eastAsia="宋体" w:hAnsi="宋体"/>
          <w:sz w:val="28"/>
          <w:szCs w:val="28"/>
        </w:rPr>
        <w:t>_____</w:t>
      </w:r>
      <w:r w:rsidRPr="002438E7">
        <w:rPr>
          <w:rFonts w:ascii="宋体" w:eastAsia="宋体" w:hAnsi="宋体"/>
          <w:sz w:val="28"/>
          <w:szCs w:val="28"/>
        </w:rPr>
        <w:t>深入国民统治区的龙谭虎大开展秘密工作，被称为“龙潭前三杰”。(A)</w:t>
      </w:r>
    </w:p>
    <w:p w14:paraId="26325849" w14:textId="44732D50" w:rsidR="00AE7F51" w:rsidRPr="002438E7" w:rsidRDefault="00AE7F51" w:rsidP="00AE7F51">
      <w:pPr>
        <w:rPr>
          <w:rFonts w:ascii="宋体" w:eastAsia="宋体" w:hAnsi="宋体"/>
          <w:sz w:val="28"/>
          <w:szCs w:val="28"/>
        </w:rPr>
      </w:pPr>
      <w:r w:rsidRPr="002438E7">
        <w:rPr>
          <w:rFonts w:ascii="宋体" w:eastAsia="宋体" w:hAnsi="宋体"/>
          <w:sz w:val="28"/>
          <w:szCs w:val="28"/>
        </w:rPr>
        <w:t>A.李克农、钱壮飞、胡底</w:t>
      </w:r>
    </w:p>
    <w:p w14:paraId="7471AA14"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B.周恩来、李克农、钱壮飞</w:t>
      </w:r>
    </w:p>
    <w:p w14:paraId="4796BEFF" w14:textId="119E2DE2" w:rsidR="00AE7F51" w:rsidRPr="002438E7" w:rsidRDefault="00AE7F51" w:rsidP="00AE7F51">
      <w:pPr>
        <w:rPr>
          <w:rFonts w:ascii="宋体" w:eastAsia="宋体" w:hAnsi="宋体"/>
          <w:sz w:val="28"/>
          <w:szCs w:val="28"/>
        </w:rPr>
      </w:pPr>
      <w:r w:rsidRPr="002438E7">
        <w:rPr>
          <w:rFonts w:ascii="宋体" w:eastAsia="宋体" w:hAnsi="宋体"/>
          <w:sz w:val="28"/>
          <w:szCs w:val="28"/>
        </w:rPr>
        <w:t>C.申健、陈忠经、钱壮飞</w:t>
      </w:r>
    </w:p>
    <w:p w14:paraId="7D2A0EAE"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t>D.周恩来、李克农、熊向晖</w:t>
      </w:r>
    </w:p>
    <w:p w14:paraId="51822571" w14:textId="5E66200F" w:rsidR="00AE7F51" w:rsidRPr="002438E7" w:rsidRDefault="00AE7F51" w:rsidP="00AE7F51">
      <w:pPr>
        <w:rPr>
          <w:rFonts w:ascii="宋体" w:eastAsia="宋体" w:hAnsi="宋体"/>
          <w:sz w:val="28"/>
          <w:szCs w:val="28"/>
        </w:rPr>
      </w:pPr>
      <w:r w:rsidRPr="002438E7">
        <w:rPr>
          <w:rFonts w:ascii="宋体" w:eastAsia="宋体" w:hAnsi="宋体"/>
          <w:sz w:val="28"/>
          <w:szCs w:val="28"/>
        </w:rPr>
        <w:t>26</w:t>
      </w:r>
      <w:r w:rsidR="007857FB" w:rsidRPr="002438E7">
        <w:rPr>
          <w:rFonts w:ascii="宋体" w:eastAsia="宋体" w:hAnsi="宋体" w:hint="eastAsia"/>
          <w:sz w:val="28"/>
          <w:szCs w:val="28"/>
        </w:rPr>
        <w:t>.</w:t>
      </w:r>
      <w:r w:rsidRPr="002438E7">
        <w:rPr>
          <w:rFonts w:ascii="宋体" w:eastAsia="宋体" w:hAnsi="宋体"/>
          <w:sz w:val="28"/>
          <w:szCs w:val="28"/>
        </w:rPr>
        <w:t>1937年5月17日至6月10日，中共中央在延安召开了__，根据白区工作长期斗争的经验教训，提出了“隐蔽精干、长期埋伏、积蓄力量、以待时机”的十六字方针。(C)</w:t>
      </w:r>
    </w:p>
    <w:p w14:paraId="08E34030" w14:textId="7C52E614" w:rsidR="00AE7F51" w:rsidRPr="002438E7" w:rsidRDefault="00AE7F51" w:rsidP="00AE7F51">
      <w:pPr>
        <w:rPr>
          <w:rFonts w:ascii="宋体" w:eastAsia="宋体" w:hAnsi="宋体"/>
          <w:sz w:val="28"/>
          <w:szCs w:val="28"/>
        </w:rPr>
      </w:pPr>
      <w:r w:rsidRPr="002438E7">
        <w:rPr>
          <w:rFonts w:ascii="宋体" w:eastAsia="宋体" w:hAnsi="宋体"/>
          <w:sz w:val="28"/>
          <w:szCs w:val="28"/>
        </w:rPr>
        <w:t>A.延安工作会议</w:t>
      </w:r>
    </w:p>
    <w:p w14:paraId="112226A4" w14:textId="13518933" w:rsidR="00AE7F51" w:rsidRPr="002438E7" w:rsidRDefault="00AE7F51" w:rsidP="00AE7F51">
      <w:pPr>
        <w:rPr>
          <w:rFonts w:ascii="宋体" w:eastAsia="宋体" w:hAnsi="宋体"/>
          <w:sz w:val="28"/>
          <w:szCs w:val="28"/>
        </w:rPr>
      </w:pPr>
      <w:r w:rsidRPr="002438E7">
        <w:rPr>
          <w:rFonts w:ascii="宋体" w:eastAsia="宋体" w:hAnsi="宋体"/>
          <w:sz w:val="28"/>
          <w:szCs w:val="28"/>
        </w:rPr>
        <w:t>B.中华苏维埃第一次全国代表大会</w:t>
      </w:r>
    </w:p>
    <w:p w14:paraId="663113B4" w14:textId="77777777" w:rsidR="00AE7F51" w:rsidRPr="002438E7" w:rsidRDefault="00AE7F51" w:rsidP="00AE7F51">
      <w:pPr>
        <w:rPr>
          <w:rFonts w:ascii="宋体" w:eastAsia="宋体" w:hAnsi="宋体"/>
          <w:sz w:val="28"/>
          <w:szCs w:val="28"/>
        </w:rPr>
      </w:pPr>
      <w:r w:rsidRPr="002438E7">
        <w:rPr>
          <w:rFonts w:ascii="宋体" w:eastAsia="宋体" w:hAnsi="宋体"/>
          <w:sz w:val="28"/>
          <w:szCs w:val="28"/>
        </w:rPr>
        <w:lastRenderedPageBreak/>
        <w:t>C.白区工作会议</w:t>
      </w:r>
    </w:p>
    <w:p w14:paraId="03CDCE17" w14:textId="3A092DCA" w:rsidR="00AE7F51" w:rsidRPr="002438E7" w:rsidRDefault="00AE7F51" w:rsidP="00AE7F51">
      <w:pPr>
        <w:rPr>
          <w:rFonts w:ascii="宋体" w:eastAsia="宋体" w:hAnsi="宋体"/>
          <w:sz w:val="28"/>
          <w:szCs w:val="28"/>
        </w:rPr>
      </w:pPr>
      <w:r w:rsidRPr="002438E7">
        <w:rPr>
          <w:rFonts w:ascii="宋体" w:eastAsia="宋体" w:hAnsi="宋体"/>
          <w:sz w:val="28"/>
          <w:szCs w:val="28"/>
        </w:rPr>
        <w:t>D.</w:t>
      </w:r>
      <w:proofErr w:type="gramStart"/>
      <w:r w:rsidRPr="002438E7">
        <w:rPr>
          <w:rFonts w:ascii="宋体" w:eastAsia="宋体" w:hAnsi="宋体"/>
          <w:sz w:val="28"/>
          <w:szCs w:val="28"/>
        </w:rPr>
        <w:t>瓦密堡</w:t>
      </w:r>
      <w:proofErr w:type="gramEnd"/>
      <w:r w:rsidRPr="002438E7">
        <w:rPr>
          <w:rFonts w:ascii="宋体" w:eastAsia="宋体" w:hAnsi="宋体"/>
          <w:sz w:val="28"/>
          <w:szCs w:val="28"/>
        </w:rPr>
        <w:t>会议</w:t>
      </w:r>
    </w:p>
    <w:p w14:paraId="0967F8D6" w14:textId="47C1B72B" w:rsidR="00AE7F51" w:rsidRPr="002438E7" w:rsidRDefault="00AE7F51" w:rsidP="00AE7F51">
      <w:pPr>
        <w:rPr>
          <w:rFonts w:ascii="宋体" w:eastAsia="宋体" w:hAnsi="宋体"/>
          <w:sz w:val="28"/>
          <w:szCs w:val="28"/>
        </w:rPr>
      </w:pPr>
      <w:r w:rsidRPr="002438E7">
        <w:rPr>
          <w:rFonts w:ascii="宋体" w:eastAsia="宋体" w:hAnsi="宋体"/>
          <w:sz w:val="28"/>
          <w:szCs w:val="28"/>
        </w:rPr>
        <w:t>27.周恩来同志对在国民党统治区工作的共产党员提出过“三勤”的工作方针，使党的统战、情报两项工作互相配合，相辅相成。“三勤”具体是指__</w:t>
      </w:r>
      <w:r w:rsidR="004F1AA1" w:rsidRPr="002438E7">
        <w:rPr>
          <w:rFonts w:ascii="宋体" w:eastAsia="宋体" w:hAnsi="宋体" w:hint="eastAsia"/>
          <w:sz w:val="28"/>
          <w:szCs w:val="28"/>
        </w:rPr>
        <w:t>。</w:t>
      </w:r>
      <w:r w:rsidRPr="002438E7">
        <w:rPr>
          <w:rFonts w:ascii="宋体" w:eastAsia="宋体" w:hAnsi="宋体"/>
          <w:sz w:val="28"/>
          <w:szCs w:val="28"/>
        </w:rPr>
        <w:t>(A)</w:t>
      </w:r>
    </w:p>
    <w:p w14:paraId="74C1F139" w14:textId="6D9CC209" w:rsidR="00AE7F51" w:rsidRPr="002438E7" w:rsidRDefault="00AE7F51" w:rsidP="00AE7F51">
      <w:pPr>
        <w:rPr>
          <w:rFonts w:ascii="宋体" w:eastAsia="宋体" w:hAnsi="宋体"/>
          <w:sz w:val="28"/>
          <w:szCs w:val="28"/>
        </w:rPr>
      </w:pPr>
      <w:r w:rsidRPr="002438E7">
        <w:rPr>
          <w:rFonts w:ascii="宋体" w:eastAsia="宋体" w:hAnsi="宋体"/>
          <w:sz w:val="28"/>
          <w:szCs w:val="28"/>
        </w:rPr>
        <w:t>A.勤业、勤学、勤交友</w:t>
      </w:r>
    </w:p>
    <w:p w14:paraId="311D163F" w14:textId="272D3CF9" w:rsidR="00AE7F51" w:rsidRPr="002438E7" w:rsidRDefault="00AE7F51" w:rsidP="00AE7F51">
      <w:pPr>
        <w:rPr>
          <w:rFonts w:ascii="宋体" w:eastAsia="宋体" w:hAnsi="宋体"/>
          <w:sz w:val="28"/>
          <w:szCs w:val="28"/>
        </w:rPr>
      </w:pPr>
      <w:r w:rsidRPr="002438E7">
        <w:rPr>
          <w:rFonts w:ascii="宋体" w:eastAsia="宋体" w:hAnsi="宋体"/>
          <w:sz w:val="28"/>
          <w:szCs w:val="28"/>
        </w:rPr>
        <w:t>B.勤问、勤看、勤打探</w:t>
      </w:r>
    </w:p>
    <w:p w14:paraId="3BC8CE3B"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C.勤学、勤问、勤思考</w:t>
      </w:r>
    </w:p>
    <w:p w14:paraId="219C6EB3"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D.勤学、勤问、勤观察</w:t>
      </w:r>
    </w:p>
    <w:p w14:paraId="094F8486"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28.新四军军部吸取皖南事变的教训，发布了《新四军关于保守军事秘密的规定》，在全军开展经常性的保密教育，其中规定___。(D)</w:t>
      </w:r>
    </w:p>
    <w:p w14:paraId="4A9BC4B2" w14:textId="18C3F668" w:rsidR="00A938DD" w:rsidRPr="002438E7" w:rsidRDefault="00A938DD" w:rsidP="00A938DD">
      <w:pPr>
        <w:rPr>
          <w:rFonts w:ascii="宋体" w:eastAsia="宋体" w:hAnsi="宋体"/>
          <w:sz w:val="28"/>
          <w:szCs w:val="28"/>
        </w:rPr>
      </w:pPr>
      <w:r w:rsidRPr="002438E7">
        <w:rPr>
          <w:rFonts w:ascii="宋体" w:eastAsia="宋体" w:hAnsi="宋体"/>
          <w:sz w:val="28"/>
          <w:szCs w:val="28"/>
        </w:rPr>
        <w:t>A.部队番号、人员编制、武器弹药数量等一概不准公开宣布</w:t>
      </w:r>
    </w:p>
    <w:p w14:paraId="54D5CD76" w14:textId="30D0AFF3" w:rsidR="00A938DD" w:rsidRPr="002438E7" w:rsidRDefault="00A938DD" w:rsidP="00A938DD">
      <w:pPr>
        <w:rPr>
          <w:rFonts w:ascii="宋体" w:eastAsia="宋体" w:hAnsi="宋体"/>
          <w:sz w:val="28"/>
          <w:szCs w:val="28"/>
        </w:rPr>
      </w:pPr>
      <w:r w:rsidRPr="002438E7">
        <w:rPr>
          <w:rFonts w:ascii="宋体" w:eastAsia="宋体" w:hAnsi="宋体"/>
          <w:sz w:val="28"/>
          <w:szCs w:val="28"/>
        </w:rPr>
        <w:t>B.部队番号和首长姓名一律按规定使用代号</w:t>
      </w:r>
    </w:p>
    <w:p w14:paraId="2937F7D1"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C.一切重要文件书籍，必须严密负责保管</w:t>
      </w:r>
    </w:p>
    <w:p w14:paraId="632ADF7F"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D.以上都正确</w:t>
      </w:r>
    </w:p>
    <w:p w14:paraId="7ECCEB6B" w14:textId="3ACA0F9C" w:rsidR="00A938DD" w:rsidRPr="002438E7" w:rsidRDefault="00A938DD" w:rsidP="00A938DD">
      <w:pPr>
        <w:rPr>
          <w:rFonts w:ascii="宋体" w:eastAsia="宋体" w:hAnsi="宋体"/>
          <w:sz w:val="28"/>
          <w:szCs w:val="28"/>
        </w:rPr>
      </w:pPr>
      <w:r w:rsidRPr="002438E7">
        <w:rPr>
          <w:rFonts w:ascii="宋体" w:eastAsia="宋体" w:hAnsi="宋体"/>
          <w:sz w:val="28"/>
          <w:szCs w:val="28"/>
        </w:rPr>
        <w:t>29._</w:t>
      </w:r>
      <w:r w:rsidR="00891653" w:rsidRPr="002438E7">
        <w:rPr>
          <w:rFonts w:ascii="宋体" w:eastAsia="宋体" w:hAnsi="宋体"/>
          <w:sz w:val="28"/>
          <w:szCs w:val="28"/>
        </w:rPr>
        <w:t>______</w:t>
      </w:r>
      <w:r w:rsidRPr="002438E7">
        <w:rPr>
          <w:rFonts w:ascii="宋体" w:eastAsia="宋体" w:hAnsi="宋体"/>
          <w:sz w:val="28"/>
          <w:szCs w:val="28"/>
        </w:rPr>
        <w:t>等党的地下工作者们通过艰苦卓绝的努力，在20余年的战火硝烟中，成功守护了被称为“一号机密”的中国共产党“中央文库”。(D)</w:t>
      </w:r>
    </w:p>
    <w:p w14:paraId="1670515F"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 xml:space="preserve"> A.张唯一</w:t>
      </w:r>
    </w:p>
    <w:p w14:paraId="6DEE79C2"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 xml:space="preserve"> B.陈为人</w:t>
      </w:r>
    </w:p>
    <w:p w14:paraId="70C1F5EB"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 xml:space="preserve"> C.陈来生</w:t>
      </w:r>
    </w:p>
    <w:p w14:paraId="5C042EAE"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 xml:space="preserve"> D.以上都正确</w:t>
      </w:r>
    </w:p>
    <w:p w14:paraId="277FC239" w14:textId="3340E479" w:rsidR="00A938DD" w:rsidRPr="002438E7" w:rsidRDefault="00A938DD" w:rsidP="00A938DD">
      <w:pPr>
        <w:rPr>
          <w:rFonts w:ascii="宋体" w:eastAsia="宋体" w:hAnsi="宋体"/>
          <w:sz w:val="28"/>
          <w:szCs w:val="28"/>
        </w:rPr>
      </w:pPr>
      <w:r w:rsidRPr="002438E7">
        <w:rPr>
          <w:rFonts w:ascii="宋体" w:eastAsia="宋体" w:hAnsi="宋体"/>
          <w:sz w:val="28"/>
          <w:szCs w:val="28"/>
        </w:rPr>
        <w:lastRenderedPageBreak/>
        <w:t>30._</w:t>
      </w:r>
      <w:r w:rsidR="00891653" w:rsidRPr="002438E7">
        <w:rPr>
          <w:rFonts w:ascii="宋体" w:eastAsia="宋体" w:hAnsi="宋体"/>
          <w:sz w:val="28"/>
          <w:szCs w:val="28"/>
        </w:rPr>
        <w:t>______</w:t>
      </w:r>
      <w:r w:rsidRPr="002438E7">
        <w:rPr>
          <w:rFonts w:ascii="宋体" w:eastAsia="宋体" w:hAnsi="宋体"/>
          <w:sz w:val="28"/>
          <w:szCs w:val="28"/>
        </w:rPr>
        <w:t>于 1941 年提供的德国进攻苏联时间等重要情报为世界反法西斯战争的胜利发挥了重要作用，他被誉为中共情报战线上的“佐尔格”。(A)</w:t>
      </w:r>
    </w:p>
    <w:p w14:paraId="6B4AC598" w14:textId="77777777" w:rsidR="00A938DD" w:rsidRPr="002438E7" w:rsidRDefault="00A938DD" w:rsidP="00A938DD">
      <w:pPr>
        <w:rPr>
          <w:rFonts w:ascii="宋体" w:eastAsia="宋体" w:hAnsi="宋体"/>
          <w:sz w:val="28"/>
          <w:szCs w:val="28"/>
        </w:rPr>
      </w:pPr>
      <w:r w:rsidRPr="002438E7">
        <w:rPr>
          <w:rFonts w:ascii="宋体" w:eastAsia="宋体" w:hAnsi="宋体"/>
          <w:sz w:val="28"/>
          <w:szCs w:val="28"/>
        </w:rPr>
        <w:t xml:space="preserve"> A.阎宝航</w:t>
      </w:r>
    </w:p>
    <w:p w14:paraId="2E8B3D99" w14:textId="2D5ECE1D" w:rsidR="00A938DD" w:rsidRPr="002438E7" w:rsidRDefault="00A938DD" w:rsidP="00A938DD">
      <w:pPr>
        <w:rPr>
          <w:rFonts w:ascii="宋体" w:eastAsia="宋体" w:hAnsi="宋体"/>
          <w:sz w:val="28"/>
          <w:szCs w:val="28"/>
        </w:rPr>
      </w:pPr>
      <w:r w:rsidRPr="002438E7">
        <w:rPr>
          <w:rFonts w:ascii="宋体" w:eastAsia="宋体" w:hAnsi="宋体"/>
          <w:sz w:val="28"/>
          <w:szCs w:val="28"/>
        </w:rPr>
        <w:t>B. 钱壮飞</w:t>
      </w:r>
    </w:p>
    <w:p w14:paraId="1F36F91D"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C.李克农</w:t>
      </w:r>
    </w:p>
    <w:p w14:paraId="1AFF97A4" w14:textId="2915EEFA" w:rsidR="001B2848" w:rsidRPr="002438E7" w:rsidRDefault="001B2848" w:rsidP="001B2848">
      <w:pPr>
        <w:rPr>
          <w:rFonts w:ascii="宋体" w:eastAsia="宋体" w:hAnsi="宋体"/>
          <w:sz w:val="28"/>
          <w:szCs w:val="28"/>
        </w:rPr>
      </w:pPr>
      <w:r w:rsidRPr="002438E7">
        <w:rPr>
          <w:rFonts w:ascii="宋体" w:eastAsia="宋体" w:hAnsi="宋体"/>
          <w:sz w:val="28"/>
          <w:szCs w:val="28"/>
        </w:rPr>
        <w:t>D.徐仲航</w:t>
      </w:r>
    </w:p>
    <w:p w14:paraId="5A693AB4" w14:textId="1BAB8BCB" w:rsidR="001B2848" w:rsidRPr="002438E7" w:rsidRDefault="001B2848" w:rsidP="001B2848">
      <w:pPr>
        <w:rPr>
          <w:rFonts w:ascii="宋体" w:eastAsia="宋体" w:hAnsi="宋体"/>
          <w:sz w:val="28"/>
          <w:szCs w:val="28"/>
        </w:rPr>
      </w:pPr>
      <w:r w:rsidRPr="002438E7">
        <w:rPr>
          <w:rFonts w:ascii="宋体" w:eastAsia="宋体" w:hAnsi="宋体"/>
          <w:sz w:val="28"/>
          <w:szCs w:val="28"/>
        </w:rPr>
        <w:t>31._______是抗战时期由中共中央南方局直接领导的红色女特工，承担国民党中类常务员会等重要会议速记工作，为党中类搜集了国民党政府发</w:t>
      </w:r>
      <w:r w:rsidR="007857FB" w:rsidRPr="002438E7">
        <w:rPr>
          <w:rFonts w:ascii="宋体" w:eastAsia="宋体" w:hAnsi="宋体" w:hint="eastAsia"/>
          <w:sz w:val="28"/>
          <w:szCs w:val="28"/>
        </w:rPr>
        <w:t>动</w:t>
      </w:r>
      <w:r w:rsidRPr="002438E7">
        <w:rPr>
          <w:rFonts w:ascii="宋体" w:eastAsia="宋体" w:hAnsi="宋体"/>
          <w:sz w:val="28"/>
          <w:szCs w:val="28"/>
        </w:rPr>
        <w:t>反共高潮、企图破坏《双十协定》和政协决议等重要情报，被誉为“按住蒋介石脉搏的人”。(A)</w:t>
      </w:r>
    </w:p>
    <w:p w14:paraId="11FDFA36"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 xml:space="preserve"> A.沈安娜</w:t>
      </w:r>
    </w:p>
    <w:p w14:paraId="5774B5E5" w14:textId="1F1EAE55" w:rsidR="001B2848" w:rsidRPr="002438E7" w:rsidRDefault="001B2848" w:rsidP="001B2848">
      <w:pPr>
        <w:rPr>
          <w:rFonts w:ascii="宋体" w:eastAsia="宋体" w:hAnsi="宋体"/>
          <w:sz w:val="28"/>
          <w:szCs w:val="28"/>
        </w:rPr>
      </w:pPr>
      <w:r w:rsidRPr="002438E7">
        <w:rPr>
          <w:rFonts w:ascii="宋体" w:eastAsia="宋体" w:hAnsi="宋体"/>
          <w:sz w:val="28"/>
          <w:szCs w:val="28"/>
        </w:rPr>
        <w:t xml:space="preserve"> B.关露</w:t>
      </w:r>
      <w:r w:rsidR="007857FB" w:rsidRPr="002438E7">
        <w:rPr>
          <w:rFonts w:ascii="宋体" w:eastAsia="宋体" w:hAnsi="宋体" w:hint="eastAsia"/>
          <w:sz w:val="28"/>
          <w:szCs w:val="28"/>
        </w:rPr>
        <w:t xml:space="preserve"> </w:t>
      </w:r>
    </w:p>
    <w:p w14:paraId="3372E896"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 xml:space="preserve"> C.张露萍</w:t>
      </w:r>
    </w:p>
    <w:p w14:paraId="5A518687"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 xml:space="preserve"> D. 朱枫</w:t>
      </w:r>
    </w:p>
    <w:p w14:paraId="04A2C030"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32.中共情报战线上有“龙潭前后三杰”之说。抗日战争初期，打入胡宗南部的核心部位，获取了大量有价值的军政战略情报，为中央安全乃至中国革命的胜利</w:t>
      </w:r>
      <w:proofErr w:type="gramStart"/>
      <w:r w:rsidRPr="002438E7">
        <w:rPr>
          <w:rFonts w:ascii="宋体" w:eastAsia="宋体" w:hAnsi="宋体"/>
          <w:sz w:val="28"/>
          <w:szCs w:val="28"/>
        </w:rPr>
        <w:t>作出</w:t>
      </w:r>
      <w:proofErr w:type="gramEnd"/>
      <w:r w:rsidRPr="002438E7">
        <w:rPr>
          <w:rFonts w:ascii="宋体" w:eastAsia="宋体" w:hAnsi="宋体"/>
          <w:sz w:val="28"/>
          <w:szCs w:val="28"/>
        </w:rPr>
        <w:t>了巨大贡献，被称为“龙潭后三杰”。(D)</w:t>
      </w:r>
    </w:p>
    <w:p w14:paraId="72B3AE6D" w14:textId="32DED08D" w:rsidR="001B2848" w:rsidRPr="002438E7" w:rsidRDefault="001B2848" w:rsidP="001B2848">
      <w:pPr>
        <w:rPr>
          <w:rFonts w:ascii="宋体" w:eastAsia="宋体" w:hAnsi="宋体"/>
          <w:sz w:val="28"/>
          <w:szCs w:val="28"/>
        </w:rPr>
      </w:pPr>
      <w:r w:rsidRPr="002438E7">
        <w:rPr>
          <w:rFonts w:ascii="宋体" w:eastAsia="宋体" w:hAnsi="宋体"/>
          <w:sz w:val="28"/>
          <w:szCs w:val="28"/>
        </w:rPr>
        <w:t>A.李克农、钱壮飞、胡底</w:t>
      </w:r>
    </w:p>
    <w:p w14:paraId="72378641"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B.周恩来、李克农、钱壮飞</w:t>
      </w:r>
    </w:p>
    <w:p w14:paraId="572652CA"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C. 申健、陈忠经、钱壮飞</w:t>
      </w:r>
    </w:p>
    <w:p w14:paraId="7442EDDD" w14:textId="77777777" w:rsidR="001B2848" w:rsidRPr="002438E7" w:rsidRDefault="001B2848" w:rsidP="001B2848">
      <w:pPr>
        <w:rPr>
          <w:rFonts w:ascii="宋体" w:eastAsia="宋体" w:hAnsi="宋体"/>
          <w:sz w:val="28"/>
          <w:szCs w:val="28"/>
        </w:rPr>
      </w:pPr>
      <w:r w:rsidRPr="002438E7">
        <w:rPr>
          <w:rFonts w:ascii="宋体" w:eastAsia="宋体" w:hAnsi="宋体"/>
          <w:sz w:val="28"/>
          <w:szCs w:val="28"/>
        </w:rPr>
        <w:t>D.熊向晖、陈忠经、申健</w:t>
      </w:r>
    </w:p>
    <w:p w14:paraId="46AC395C" w14:textId="1A321667" w:rsidR="001B2848" w:rsidRPr="002438E7" w:rsidRDefault="001B2848" w:rsidP="001B2848">
      <w:pPr>
        <w:rPr>
          <w:rFonts w:ascii="宋体" w:eastAsia="宋体" w:hAnsi="宋体"/>
          <w:sz w:val="28"/>
          <w:szCs w:val="28"/>
        </w:rPr>
      </w:pPr>
      <w:r w:rsidRPr="002438E7">
        <w:rPr>
          <w:rFonts w:ascii="宋体" w:eastAsia="宋体" w:hAnsi="宋体"/>
          <w:sz w:val="28"/>
          <w:szCs w:val="28"/>
        </w:rPr>
        <w:lastRenderedPageBreak/>
        <w:t>33.一代</w:t>
      </w:r>
      <w:proofErr w:type="gramStart"/>
      <w:r w:rsidRPr="002438E7">
        <w:rPr>
          <w:rFonts w:ascii="宋体" w:eastAsia="宋体" w:hAnsi="宋体"/>
          <w:sz w:val="28"/>
          <w:szCs w:val="28"/>
        </w:rPr>
        <w:t>代</w:t>
      </w:r>
      <w:proofErr w:type="gramEnd"/>
      <w:r w:rsidRPr="002438E7">
        <w:rPr>
          <w:rFonts w:ascii="宋体" w:eastAsia="宋体" w:hAnsi="宋体"/>
          <w:sz w:val="28"/>
          <w:szCs w:val="28"/>
        </w:rPr>
        <w:t>保密工作者恪守不渝的箴言警句“保守机密，慎之又慎”是(</w:t>
      </w:r>
      <w:r w:rsidR="00B5162B" w:rsidRPr="002438E7">
        <w:rPr>
          <w:rFonts w:ascii="宋体" w:eastAsia="宋体" w:hAnsi="宋体"/>
          <w:sz w:val="28"/>
          <w:szCs w:val="28"/>
        </w:rPr>
        <w:t xml:space="preserve"> </w:t>
      </w:r>
      <w:r w:rsidRPr="002438E7">
        <w:rPr>
          <w:rFonts w:ascii="宋体" w:eastAsia="宋体" w:hAnsi="宋体"/>
          <w:sz w:val="28"/>
          <w:szCs w:val="28"/>
        </w:rPr>
        <w:t>)提出的。(C)</w:t>
      </w:r>
    </w:p>
    <w:p w14:paraId="582164D9" w14:textId="44D81424" w:rsidR="001B2848" w:rsidRPr="002438E7" w:rsidRDefault="001B2848" w:rsidP="001B2848">
      <w:pPr>
        <w:rPr>
          <w:rFonts w:ascii="宋体" w:eastAsia="宋体" w:hAnsi="宋体"/>
          <w:sz w:val="28"/>
          <w:szCs w:val="28"/>
        </w:rPr>
      </w:pPr>
      <w:r w:rsidRPr="002438E7">
        <w:rPr>
          <w:rFonts w:ascii="宋体" w:eastAsia="宋体" w:hAnsi="宋体"/>
          <w:sz w:val="28"/>
          <w:szCs w:val="28"/>
        </w:rPr>
        <w:t>A.邓小平</w:t>
      </w:r>
    </w:p>
    <w:p w14:paraId="34819009"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B.刘少奇</w:t>
      </w:r>
    </w:p>
    <w:p w14:paraId="697F7FF6"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 xml:space="preserve"> C.毛泽东</w:t>
      </w:r>
    </w:p>
    <w:p w14:paraId="5B5CE046"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 xml:space="preserve"> D.周恩来</w:t>
      </w:r>
    </w:p>
    <w:p w14:paraId="1514CA74" w14:textId="7AAF88C3" w:rsidR="00B5162B" w:rsidRPr="002438E7" w:rsidRDefault="00B5162B" w:rsidP="00B5162B">
      <w:pPr>
        <w:rPr>
          <w:rFonts w:ascii="宋体" w:eastAsia="宋体" w:hAnsi="宋体"/>
          <w:sz w:val="28"/>
          <w:szCs w:val="28"/>
        </w:rPr>
      </w:pPr>
      <w:r w:rsidRPr="002438E7">
        <w:rPr>
          <w:rFonts w:ascii="宋体" w:eastAsia="宋体" w:hAnsi="宋体"/>
          <w:sz w:val="28"/>
          <w:szCs w:val="28"/>
        </w:rPr>
        <w:t>34.1951年，_</w:t>
      </w:r>
      <w:r w:rsidR="00372E16" w:rsidRPr="002438E7">
        <w:rPr>
          <w:rFonts w:ascii="宋体" w:eastAsia="宋体" w:hAnsi="宋体"/>
          <w:sz w:val="28"/>
          <w:szCs w:val="28"/>
        </w:rPr>
        <w:t>______</w:t>
      </w:r>
      <w:r w:rsidRPr="002438E7">
        <w:rPr>
          <w:rFonts w:ascii="宋体" w:eastAsia="宋体" w:hAnsi="宋体"/>
          <w:sz w:val="28"/>
          <w:szCs w:val="28"/>
        </w:rPr>
        <w:t>在中央政治局会议上指出:“必须十分注意保守秘密，九分半不行，九分九也不行，非十分不可。”(A)</w:t>
      </w:r>
    </w:p>
    <w:p w14:paraId="59A782A1"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 xml:space="preserve"> A. 毛泽东</w:t>
      </w:r>
    </w:p>
    <w:p w14:paraId="0A4B4710"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 xml:space="preserve"> B.周恩来</w:t>
      </w:r>
    </w:p>
    <w:p w14:paraId="04F1EBDC"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 xml:space="preserve"> C.刘少奇</w:t>
      </w:r>
    </w:p>
    <w:p w14:paraId="4FF20F7E"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 xml:space="preserve"> D.邓小平</w:t>
      </w:r>
    </w:p>
    <w:p w14:paraId="144933EF"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35.1955年初，毛泽东同志亲笔为即将返乡调研的警卫战士写了《出差守则》，其中第一条就要求警卫战士保守在领导身边工作的有关秘密，具体内容为___。(A)</w:t>
      </w:r>
    </w:p>
    <w:p w14:paraId="575A2586" w14:textId="3B1E88EA" w:rsidR="00B5162B" w:rsidRPr="002438E7" w:rsidRDefault="00B5162B" w:rsidP="00B5162B">
      <w:pPr>
        <w:rPr>
          <w:rFonts w:ascii="宋体" w:eastAsia="宋体" w:hAnsi="宋体"/>
          <w:sz w:val="28"/>
          <w:szCs w:val="28"/>
        </w:rPr>
      </w:pPr>
      <w:r w:rsidRPr="002438E7">
        <w:rPr>
          <w:rFonts w:ascii="宋体" w:eastAsia="宋体" w:hAnsi="宋体"/>
          <w:sz w:val="28"/>
          <w:szCs w:val="28"/>
        </w:rPr>
        <w:t>A.保密--不要说这里的情况</w:t>
      </w:r>
    </w:p>
    <w:p w14:paraId="385E6D62"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B.保密--不要上反革命分子的当</w:t>
      </w:r>
    </w:p>
    <w:p w14:paraId="19970B11" w14:textId="77777777" w:rsidR="00B5162B" w:rsidRPr="002438E7" w:rsidRDefault="00B5162B" w:rsidP="00B5162B">
      <w:pPr>
        <w:rPr>
          <w:rFonts w:ascii="宋体" w:eastAsia="宋体" w:hAnsi="宋体"/>
          <w:sz w:val="28"/>
          <w:szCs w:val="28"/>
        </w:rPr>
      </w:pPr>
      <w:r w:rsidRPr="002438E7">
        <w:rPr>
          <w:rFonts w:ascii="宋体" w:eastAsia="宋体" w:hAnsi="宋体"/>
          <w:sz w:val="28"/>
          <w:szCs w:val="28"/>
        </w:rPr>
        <w:t>C.守密--保护好第一手资料</w:t>
      </w:r>
    </w:p>
    <w:p w14:paraId="52904312" w14:textId="1D775E63" w:rsidR="00B5162B" w:rsidRPr="002438E7" w:rsidRDefault="00B5162B" w:rsidP="00B5162B">
      <w:pPr>
        <w:rPr>
          <w:rFonts w:ascii="宋体" w:eastAsia="宋体" w:hAnsi="宋体"/>
          <w:sz w:val="28"/>
          <w:szCs w:val="28"/>
        </w:rPr>
      </w:pPr>
      <w:r w:rsidRPr="002438E7">
        <w:rPr>
          <w:rFonts w:ascii="宋体" w:eastAsia="宋体" w:hAnsi="宋体"/>
          <w:sz w:val="28"/>
          <w:szCs w:val="28"/>
        </w:rPr>
        <w:t>D.守密--机要文件要锁好</w:t>
      </w:r>
    </w:p>
    <w:p w14:paraId="0369F6B7" w14:textId="5D8FDB01" w:rsidR="00B5162B" w:rsidRPr="002438E7" w:rsidRDefault="00B5162B" w:rsidP="00B5162B">
      <w:pPr>
        <w:rPr>
          <w:rFonts w:ascii="宋体" w:eastAsia="宋体" w:hAnsi="宋体"/>
          <w:sz w:val="28"/>
          <w:szCs w:val="28"/>
        </w:rPr>
      </w:pPr>
      <w:r w:rsidRPr="002438E7">
        <w:rPr>
          <w:rFonts w:ascii="宋体" w:eastAsia="宋体" w:hAnsi="宋体"/>
          <w:sz w:val="28"/>
          <w:szCs w:val="28"/>
        </w:rPr>
        <w:t>36.1950年，_</w:t>
      </w:r>
      <w:r w:rsidR="00372E16" w:rsidRPr="002438E7">
        <w:rPr>
          <w:rFonts w:ascii="宋体" w:eastAsia="宋体" w:hAnsi="宋体"/>
          <w:sz w:val="28"/>
          <w:szCs w:val="28"/>
        </w:rPr>
        <w:t>______</w:t>
      </w:r>
      <w:r w:rsidRPr="002438E7">
        <w:rPr>
          <w:rFonts w:ascii="宋体" w:eastAsia="宋体" w:hAnsi="宋体"/>
          <w:sz w:val="28"/>
          <w:szCs w:val="28"/>
        </w:rPr>
        <w:t>_为西南军区司令部机要处编印的《机要工作》创刊号题词:“今天的环境比过去更为复杂，保护我们的机密比过去任何时候更为重要.....”(D)</w:t>
      </w:r>
    </w:p>
    <w:p w14:paraId="132A708C" w14:textId="4082BDCA" w:rsidR="00B5162B" w:rsidRPr="002438E7" w:rsidRDefault="00B5162B" w:rsidP="00B5162B">
      <w:pPr>
        <w:rPr>
          <w:rFonts w:ascii="宋体" w:eastAsia="宋体" w:hAnsi="宋体"/>
          <w:sz w:val="28"/>
          <w:szCs w:val="28"/>
        </w:rPr>
      </w:pPr>
      <w:r w:rsidRPr="002438E7">
        <w:rPr>
          <w:rFonts w:ascii="宋体" w:eastAsia="宋体" w:hAnsi="宋体"/>
          <w:sz w:val="28"/>
          <w:szCs w:val="28"/>
        </w:rPr>
        <w:lastRenderedPageBreak/>
        <w:t>A.毛泽东</w:t>
      </w:r>
    </w:p>
    <w:p w14:paraId="5E2C68D3" w14:textId="3CC08388" w:rsidR="00B5162B" w:rsidRPr="002438E7" w:rsidRDefault="00B5162B" w:rsidP="00B5162B">
      <w:pPr>
        <w:rPr>
          <w:rFonts w:ascii="宋体" w:eastAsia="宋体" w:hAnsi="宋体"/>
          <w:sz w:val="28"/>
          <w:szCs w:val="28"/>
        </w:rPr>
      </w:pPr>
      <w:r w:rsidRPr="002438E7">
        <w:rPr>
          <w:rFonts w:ascii="宋体" w:eastAsia="宋体" w:hAnsi="宋体"/>
          <w:sz w:val="28"/>
          <w:szCs w:val="28"/>
        </w:rPr>
        <w:t>B.周恩来</w:t>
      </w:r>
    </w:p>
    <w:p w14:paraId="1A5D4E93" w14:textId="77777777" w:rsidR="00372E16" w:rsidRPr="002438E7" w:rsidRDefault="00372E16" w:rsidP="00372E16">
      <w:pPr>
        <w:rPr>
          <w:rFonts w:ascii="宋体" w:eastAsia="宋体" w:hAnsi="宋体"/>
          <w:sz w:val="28"/>
          <w:szCs w:val="28"/>
        </w:rPr>
      </w:pPr>
      <w:r w:rsidRPr="002438E7">
        <w:rPr>
          <w:rFonts w:ascii="宋体" w:eastAsia="宋体" w:hAnsi="宋体"/>
          <w:sz w:val="28"/>
          <w:szCs w:val="28"/>
        </w:rPr>
        <w:t>C. 刘少奇</w:t>
      </w:r>
    </w:p>
    <w:p w14:paraId="089C0B56" w14:textId="72B7CFDD" w:rsidR="00372E16" w:rsidRPr="002438E7" w:rsidRDefault="00372E16" w:rsidP="00372E16">
      <w:pPr>
        <w:rPr>
          <w:rFonts w:ascii="宋体" w:eastAsia="宋体" w:hAnsi="宋体"/>
          <w:sz w:val="28"/>
          <w:szCs w:val="28"/>
        </w:rPr>
      </w:pPr>
      <w:r w:rsidRPr="002438E7">
        <w:rPr>
          <w:rFonts w:ascii="宋体" w:eastAsia="宋体" w:hAnsi="宋体"/>
          <w:sz w:val="28"/>
          <w:szCs w:val="28"/>
        </w:rPr>
        <w:t>D.邓小平</w:t>
      </w:r>
    </w:p>
    <w:p w14:paraId="656BA2FA" w14:textId="59A383DF" w:rsidR="00372E16" w:rsidRPr="002438E7" w:rsidRDefault="00372E16" w:rsidP="00372E16">
      <w:pPr>
        <w:rPr>
          <w:rFonts w:ascii="宋体" w:eastAsia="宋体" w:hAnsi="宋体"/>
          <w:sz w:val="28"/>
          <w:szCs w:val="28"/>
        </w:rPr>
      </w:pPr>
      <w:r w:rsidRPr="002438E7">
        <w:rPr>
          <w:rFonts w:ascii="宋体" w:eastAsia="宋体" w:hAnsi="宋体"/>
          <w:sz w:val="28"/>
          <w:szCs w:val="28"/>
        </w:rPr>
        <w:t>37.邓小平同志在《保密工作要从严》一文中，指出“对外资料”保密问题的三条原则，包括</w:t>
      </w:r>
      <w:r w:rsidRPr="002438E7">
        <w:rPr>
          <w:rFonts w:ascii="宋体" w:eastAsia="宋体" w:hAnsi="宋体" w:hint="eastAsia"/>
          <w:sz w:val="28"/>
          <w:szCs w:val="28"/>
        </w:rPr>
        <w:t>_</w:t>
      </w:r>
      <w:r w:rsidRPr="002438E7">
        <w:rPr>
          <w:rFonts w:ascii="宋体" w:eastAsia="宋体" w:hAnsi="宋体"/>
          <w:sz w:val="28"/>
          <w:szCs w:val="28"/>
        </w:rPr>
        <w:t>_____。(D)</w:t>
      </w:r>
    </w:p>
    <w:p w14:paraId="6D584E9F" w14:textId="77777777" w:rsidR="00372E16" w:rsidRPr="002438E7" w:rsidRDefault="00372E16" w:rsidP="00372E16">
      <w:pPr>
        <w:rPr>
          <w:rFonts w:ascii="宋体" w:eastAsia="宋体" w:hAnsi="宋体"/>
          <w:sz w:val="28"/>
          <w:szCs w:val="28"/>
        </w:rPr>
      </w:pPr>
      <w:r w:rsidRPr="002438E7">
        <w:rPr>
          <w:rFonts w:ascii="宋体" w:eastAsia="宋体" w:hAnsi="宋体"/>
          <w:sz w:val="28"/>
          <w:szCs w:val="28"/>
        </w:rPr>
        <w:t>A.人家的我们也要，为社会主义、共产主义，理直气壮地要</w:t>
      </w:r>
    </w:p>
    <w:p w14:paraId="6FCD28FD" w14:textId="7106D63A" w:rsidR="00372E16" w:rsidRPr="002438E7" w:rsidRDefault="00372E16" w:rsidP="00372E16">
      <w:pPr>
        <w:rPr>
          <w:rFonts w:ascii="宋体" w:eastAsia="宋体" w:hAnsi="宋体"/>
          <w:sz w:val="28"/>
          <w:szCs w:val="28"/>
        </w:rPr>
      </w:pPr>
      <w:r w:rsidRPr="002438E7">
        <w:rPr>
          <w:rFonts w:ascii="宋体" w:eastAsia="宋体" w:hAnsi="宋体"/>
          <w:sz w:val="28"/>
          <w:szCs w:val="28"/>
        </w:rPr>
        <w:t>B.不要指望别人，要自力更生</w:t>
      </w:r>
    </w:p>
    <w:p w14:paraId="2CAA5C3C" w14:textId="2E557591" w:rsidR="00372E16" w:rsidRPr="002438E7" w:rsidRDefault="00372E16" w:rsidP="00372E16">
      <w:pPr>
        <w:rPr>
          <w:rFonts w:ascii="宋体" w:eastAsia="宋体" w:hAnsi="宋体"/>
          <w:sz w:val="28"/>
          <w:szCs w:val="28"/>
        </w:rPr>
      </w:pPr>
      <w:r w:rsidRPr="002438E7">
        <w:rPr>
          <w:rFonts w:ascii="宋体" w:eastAsia="宋体" w:hAnsi="宋体"/>
          <w:sz w:val="28"/>
          <w:szCs w:val="28"/>
        </w:rPr>
        <w:t>C.不论别人给的还是自己的都要保密</w:t>
      </w:r>
    </w:p>
    <w:p w14:paraId="1EA13A0C" w14:textId="77777777" w:rsidR="00372E16" w:rsidRPr="002438E7" w:rsidRDefault="00372E16" w:rsidP="00372E16">
      <w:pPr>
        <w:rPr>
          <w:rFonts w:ascii="宋体" w:eastAsia="宋体" w:hAnsi="宋体"/>
          <w:sz w:val="28"/>
          <w:szCs w:val="28"/>
        </w:rPr>
      </w:pPr>
      <w:r w:rsidRPr="002438E7">
        <w:rPr>
          <w:rFonts w:ascii="宋体" w:eastAsia="宋体" w:hAnsi="宋体"/>
          <w:sz w:val="28"/>
          <w:szCs w:val="28"/>
        </w:rPr>
        <w:t>D.以上都正确</w:t>
      </w:r>
    </w:p>
    <w:p w14:paraId="73CA0CD9" w14:textId="1F2FF049" w:rsidR="00372E16" w:rsidRPr="002438E7" w:rsidRDefault="00372E16" w:rsidP="00372E16">
      <w:pPr>
        <w:rPr>
          <w:rFonts w:ascii="宋体" w:eastAsia="宋体" w:hAnsi="宋体"/>
          <w:sz w:val="28"/>
          <w:szCs w:val="28"/>
        </w:rPr>
      </w:pPr>
      <w:r w:rsidRPr="002438E7">
        <w:rPr>
          <w:rFonts w:ascii="宋体" w:eastAsia="宋体" w:hAnsi="宋体"/>
          <w:sz w:val="28"/>
          <w:szCs w:val="28"/>
        </w:rPr>
        <w:t>38.______非常重视保密工作检查，明确指出:“保密委员会要搞个班子，搞</w:t>
      </w:r>
      <w:proofErr w:type="gramStart"/>
      <w:r w:rsidRPr="002438E7">
        <w:rPr>
          <w:rFonts w:ascii="宋体" w:eastAsia="宋体" w:hAnsi="宋体"/>
          <w:sz w:val="28"/>
          <w:szCs w:val="28"/>
        </w:rPr>
        <w:t>十几二十几</w:t>
      </w:r>
      <w:proofErr w:type="gramEnd"/>
      <w:r w:rsidRPr="002438E7">
        <w:rPr>
          <w:rFonts w:ascii="宋体" w:eastAsia="宋体" w:hAnsi="宋体"/>
          <w:sz w:val="28"/>
          <w:szCs w:val="28"/>
        </w:rPr>
        <w:t>个政治可靠、懂得科学技术的</w:t>
      </w:r>
      <w:r w:rsidRPr="002438E7">
        <w:rPr>
          <w:rFonts w:ascii="宋体" w:eastAsia="宋体" w:hAnsi="宋体" w:hint="eastAsia"/>
          <w:sz w:val="28"/>
          <w:szCs w:val="28"/>
        </w:rPr>
        <w:t>干部，天天检查找岔子。”</w:t>
      </w:r>
      <w:r w:rsidRPr="002438E7">
        <w:rPr>
          <w:rFonts w:ascii="宋体" w:eastAsia="宋体" w:hAnsi="宋体"/>
          <w:sz w:val="28"/>
          <w:szCs w:val="28"/>
        </w:rPr>
        <w:t>(C)</w:t>
      </w:r>
    </w:p>
    <w:p w14:paraId="295BCBD5" w14:textId="77777777" w:rsidR="00372E16" w:rsidRPr="002438E7" w:rsidRDefault="00372E16" w:rsidP="00372E16">
      <w:pPr>
        <w:rPr>
          <w:rFonts w:ascii="宋体" w:eastAsia="宋体" w:hAnsi="宋体"/>
          <w:sz w:val="28"/>
          <w:szCs w:val="28"/>
        </w:rPr>
      </w:pPr>
      <w:r w:rsidRPr="002438E7">
        <w:rPr>
          <w:rFonts w:ascii="宋体" w:eastAsia="宋体" w:hAnsi="宋体"/>
          <w:sz w:val="28"/>
          <w:szCs w:val="28"/>
        </w:rPr>
        <w:t>A.周恩来</w:t>
      </w:r>
    </w:p>
    <w:p w14:paraId="41A76C8A" w14:textId="798265D7" w:rsidR="00372E16" w:rsidRPr="002438E7" w:rsidRDefault="00372E16" w:rsidP="00372E16">
      <w:pPr>
        <w:rPr>
          <w:rFonts w:ascii="宋体" w:eastAsia="宋体" w:hAnsi="宋体"/>
          <w:sz w:val="28"/>
          <w:szCs w:val="28"/>
        </w:rPr>
      </w:pPr>
      <w:r w:rsidRPr="002438E7">
        <w:rPr>
          <w:rFonts w:ascii="宋体" w:eastAsia="宋体" w:hAnsi="宋体"/>
          <w:sz w:val="28"/>
          <w:szCs w:val="28"/>
        </w:rPr>
        <w:t>B. 陈云</w:t>
      </w:r>
    </w:p>
    <w:p w14:paraId="4EFBD2E2" w14:textId="1A89E364" w:rsidR="00372E16" w:rsidRPr="002438E7" w:rsidRDefault="00372E16" w:rsidP="00372E16">
      <w:pPr>
        <w:rPr>
          <w:rFonts w:ascii="宋体" w:eastAsia="宋体" w:hAnsi="宋体"/>
          <w:sz w:val="28"/>
          <w:szCs w:val="28"/>
        </w:rPr>
      </w:pPr>
      <w:r w:rsidRPr="002438E7">
        <w:rPr>
          <w:rFonts w:ascii="宋体" w:eastAsia="宋体" w:hAnsi="宋体"/>
          <w:sz w:val="28"/>
          <w:szCs w:val="28"/>
        </w:rPr>
        <w:t>C.邓小平</w:t>
      </w:r>
    </w:p>
    <w:p w14:paraId="2DD5FF65" w14:textId="36E53797" w:rsidR="00372E16" w:rsidRPr="002438E7" w:rsidRDefault="00372E16" w:rsidP="00372E16">
      <w:pPr>
        <w:rPr>
          <w:rFonts w:ascii="宋体" w:eastAsia="宋体" w:hAnsi="宋体"/>
          <w:sz w:val="28"/>
          <w:szCs w:val="28"/>
        </w:rPr>
      </w:pPr>
      <w:r w:rsidRPr="002438E7">
        <w:rPr>
          <w:rFonts w:ascii="宋体" w:eastAsia="宋体" w:hAnsi="宋体"/>
          <w:sz w:val="28"/>
          <w:szCs w:val="28"/>
        </w:rPr>
        <w:t>D. 彭真</w:t>
      </w:r>
    </w:p>
    <w:p w14:paraId="05B390A0" w14:textId="3AEC34D5" w:rsidR="00372E16" w:rsidRPr="002438E7" w:rsidRDefault="00372E16" w:rsidP="00372E16">
      <w:pPr>
        <w:rPr>
          <w:rFonts w:ascii="宋体" w:eastAsia="宋体" w:hAnsi="宋体"/>
          <w:sz w:val="28"/>
          <w:szCs w:val="28"/>
        </w:rPr>
      </w:pPr>
      <w:r w:rsidRPr="002438E7">
        <w:rPr>
          <w:rFonts w:ascii="宋体" w:eastAsia="宋体" w:hAnsi="宋体"/>
          <w:sz w:val="28"/>
          <w:szCs w:val="28"/>
        </w:rPr>
        <w:t>39.______撰写了《公开工作与秘密工作的区别及其联系》《论公开工作与秘密工作》等系列文章，对公开工作与秘密工作的特点、任务、区别与联系进行了论述。(C)</w:t>
      </w:r>
    </w:p>
    <w:p w14:paraId="54BFEFD0" w14:textId="53C33712" w:rsidR="00372E16" w:rsidRPr="002438E7" w:rsidRDefault="00372E16" w:rsidP="00372E16">
      <w:pPr>
        <w:rPr>
          <w:rFonts w:ascii="宋体" w:eastAsia="宋体" w:hAnsi="宋体"/>
          <w:sz w:val="28"/>
          <w:szCs w:val="28"/>
        </w:rPr>
      </w:pPr>
      <w:r w:rsidRPr="002438E7">
        <w:rPr>
          <w:rFonts w:ascii="宋体" w:eastAsia="宋体" w:hAnsi="宋体"/>
          <w:sz w:val="28"/>
          <w:szCs w:val="28"/>
        </w:rPr>
        <w:t>A.陈云</w:t>
      </w:r>
    </w:p>
    <w:p w14:paraId="625FE669" w14:textId="53287FFF" w:rsidR="00372E16" w:rsidRPr="002438E7" w:rsidRDefault="00372E16" w:rsidP="00372E16">
      <w:pPr>
        <w:rPr>
          <w:rFonts w:ascii="宋体" w:eastAsia="宋体" w:hAnsi="宋体"/>
          <w:sz w:val="28"/>
          <w:szCs w:val="28"/>
        </w:rPr>
      </w:pPr>
      <w:r w:rsidRPr="002438E7">
        <w:rPr>
          <w:rFonts w:ascii="宋体" w:eastAsia="宋体" w:hAnsi="宋体"/>
          <w:sz w:val="28"/>
          <w:szCs w:val="28"/>
        </w:rPr>
        <w:t>B.邓小平</w:t>
      </w:r>
    </w:p>
    <w:p w14:paraId="141740E9" w14:textId="7F9D5DE8" w:rsidR="00372E16" w:rsidRPr="002438E7" w:rsidRDefault="00372E16" w:rsidP="00372E16">
      <w:pPr>
        <w:rPr>
          <w:rFonts w:ascii="宋体" w:eastAsia="宋体" w:hAnsi="宋体"/>
          <w:sz w:val="28"/>
          <w:szCs w:val="28"/>
        </w:rPr>
      </w:pPr>
      <w:r w:rsidRPr="002438E7">
        <w:rPr>
          <w:rFonts w:ascii="宋体" w:eastAsia="宋体" w:hAnsi="宋体"/>
          <w:sz w:val="28"/>
          <w:szCs w:val="28"/>
        </w:rPr>
        <w:lastRenderedPageBreak/>
        <w:t>C. 刘少奇</w:t>
      </w:r>
    </w:p>
    <w:p w14:paraId="03777838"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D.周恩来</w:t>
      </w:r>
    </w:p>
    <w:p w14:paraId="194BBB70" w14:textId="3C6D3302" w:rsidR="000166FE" w:rsidRPr="002438E7" w:rsidRDefault="000166FE" w:rsidP="000166FE">
      <w:pPr>
        <w:rPr>
          <w:rFonts w:ascii="宋体" w:eastAsia="宋体" w:hAnsi="宋体"/>
          <w:sz w:val="28"/>
          <w:szCs w:val="28"/>
        </w:rPr>
      </w:pPr>
      <w:r w:rsidRPr="002438E7">
        <w:rPr>
          <w:rFonts w:ascii="宋体" w:eastAsia="宋体" w:hAnsi="宋体"/>
          <w:sz w:val="28"/>
          <w:szCs w:val="28"/>
        </w:rPr>
        <w:t>40.党的保密工作的优良传统表现在许多方面，最能体现其本质特征的，有</w:t>
      </w:r>
      <w:r w:rsidRPr="002438E7">
        <w:rPr>
          <w:rFonts w:ascii="宋体" w:eastAsia="宋体" w:hAnsi="宋体" w:hint="eastAsia"/>
          <w:sz w:val="28"/>
          <w:szCs w:val="28"/>
        </w:rPr>
        <w:t>_</w:t>
      </w:r>
      <w:r w:rsidRPr="002438E7">
        <w:rPr>
          <w:rFonts w:ascii="宋体" w:eastAsia="宋体" w:hAnsi="宋体"/>
          <w:sz w:val="28"/>
          <w:szCs w:val="28"/>
        </w:rPr>
        <w:t>______。(C)</w:t>
      </w:r>
    </w:p>
    <w:p w14:paraId="096268EB" w14:textId="028BA8EC" w:rsidR="000166FE" w:rsidRPr="002438E7" w:rsidRDefault="000166FE" w:rsidP="000166FE">
      <w:pPr>
        <w:rPr>
          <w:rFonts w:ascii="宋体" w:eastAsia="宋体" w:hAnsi="宋体"/>
          <w:sz w:val="28"/>
          <w:szCs w:val="28"/>
        </w:rPr>
      </w:pPr>
      <w:r w:rsidRPr="002438E7">
        <w:rPr>
          <w:rFonts w:ascii="宋体" w:eastAsia="宋体" w:hAnsi="宋体" w:hint="eastAsia"/>
          <w:sz w:val="28"/>
          <w:szCs w:val="28"/>
        </w:rPr>
        <w:t>①</w:t>
      </w:r>
      <w:r w:rsidRPr="002438E7">
        <w:rPr>
          <w:rFonts w:ascii="宋体" w:eastAsia="宋体" w:hAnsi="宋体"/>
          <w:sz w:val="28"/>
          <w:szCs w:val="28"/>
        </w:rPr>
        <w:t>坚定的理想信念</w:t>
      </w:r>
      <w:r w:rsidRPr="002438E7">
        <w:rPr>
          <w:rFonts w:ascii="宋体" w:eastAsia="宋体" w:hAnsi="宋体" w:hint="eastAsia"/>
          <w:sz w:val="28"/>
          <w:szCs w:val="28"/>
        </w:rPr>
        <w:t>②</w:t>
      </w:r>
      <w:r w:rsidRPr="002438E7">
        <w:rPr>
          <w:rFonts w:ascii="宋体" w:eastAsia="宋体" w:hAnsi="宋体"/>
          <w:sz w:val="28"/>
          <w:szCs w:val="28"/>
        </w:rPr>
        <w:t>强烈的忧患意识</w:t>
      </w:r>
      <w:r w:rsidRPr="002438E7">
        <w:rPr>
          <w:rFonts w:ascii="宋体" w:eastAsia="宋体" w:hAnsi="宋体" w:hint="eastAsia"/>
          <w:sz w:val="28"/>
          <w:szCs w:val="28"/>
        </w:rPr>
        <w:t>三③</w:t>
      </w:r>
      <w:r w:rsidRPr="002438E7">
        <w:rPr>
          <w:rFonts w:ascii="宋体" w:eastAsia="宋体" w:hAnsi="宋体"/>
          <w:sz w:val="28"/>
          <w:szCs w:val="28"/>
        </w:rPr>
        <w:t>严格的纪律约束</w:t>
      </w:r>
      <w:r w:rsidRPr="002438E7">
        <w:rPr>
          <w:rFonts w:ascii="宋体" w:eastAsia="宋体" w:hAnsi="宋体" w:hint="eastAsia"/>
          <w:sz w:val="28"/>
          <w:szCs w:val="28"/>
        </w:rPr>
        <w:t>④</w:t>
      </w:r>
      <w:r w:rsidRPr="002438E7">
        <w:rPr>
          <w:rFonts w:ascii="宋体" w:eastAsia="宋体" w:hAnsi="宋体"/>
          <w:sz w:val="28"/>
          <w:szCs w:val="28"/>
        </w:rPr>
        <w:t>紧紧地依靠人民</w:t>
      </w:r>
      <w:r w:rsidRPr="002438E7">
        <w:rPr>
          <w:rFonts w:ascii="宋体" w:eastAsia="宋体" w:hAnsi="宋体" w:hint="eastAsia"/>
          <w:sz w:val="28"/>
          <w:szCs w:val="28"/>
        </w:rPr>
        <w:t>⑤</w:t>
      </w:r>
      <w:r w:rsidRPr="002438E7">
        <w:rPr>
          <w:rFonts w:ascii="宋体" w:eastAsia="宋体" w:hAnsi="宋体"/>
          <w:sz w:val="28"/>
          <w:szCs w:val="28"/>
        </w:rPr>
        <w:t>持续的技术对抗</w:t>
      </w:r>
      <w:r w:rsidRPr="002438E7">
        <w:rPr>
          <w:rFonts w:ascii="宋体" w:eastAsia="宋体" w:hAnsi="宋体" w:hint="eastAsia"/>
          <w:sz w:val="28"/>
          <w:szCs w:val="28"/>
        </w:rPr>
        <w:t>⑥</w:t>
      </w:r>
      <w:r w:rsidRPr="002438E7">
        <w:rPr>
          <w:rFonts w:ascii="宋体" w:eastAsia="宋体" w:hAnsi="宋体"/>
          <w:sz w:val="28"/>
          <w:szCs w:val="28"/>
        </w:rPr>
        <w:t>领导的率先垂范</w:t>
      </w:r>
    </w:p>
    <w:p w14:paraId="1F5FBFD0" w14:textId="06702A76"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A.</w:t>
      </w:r>
      <w:r w:rsidRPr="002438E7">
        <w:rPr>
          <w:rFonts w:ascii="宋体" w:eastAsia="宋体" w:hAnsi="宋体" w:hint="eastAsia"/>
          <w:sz w:val="28"/>
          <w:szCs w:val="28"/>
        </w:rPr>
        <w:t>①②③④⑥</w:t>
      </w:r>
    </w:p>
    <w:p w14:paraId="374E4A22" w14:textId="75381E58"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B</w:t>
      </w:r>
      <w:r w:rsidRPr="002438E7">
        <w:rPr>
          <w:rFonts w:ascii="宋体" w:eastAsia="宋体" w:hAnsi="宋体" w:hint="eastAsia"/>
          <w:sz w:val="28"/>
          <w:szCs w:val="28"/>
        </w:rPr>
        <w:t>①②③④</w:t>
      </w:r>
    </w:p>
    <w:p w14:paraId="517EBD56" w14:textId="7BA322D8"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C.</w:t>
      </w:r>
      <w:r w:rsidRPr="002438E7">
        <w:rPr>
          <w:rFonts w:ascii="宋体" w:eastAsia="宋体" w:hAnsi="宋体" w:hint="eastAsia"/>
          <w:sz w:val="28"/>
          <w:szCs w:val="28"/>
        </w:rPr>
        <w:t>①②③④⑤⑥</w:t>
      </w:r>
    </w:p>
    <w:p w14:paraId="063274EC" w14:textId="0C12D2CB"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D.</w:t>
      </w:r>
      <w:r w:rsidRPr="002438E7">
        <w:rPr>
          <w:rFonts w:ascii="宋体" w:eastAsia="宋体" w:hAnsi="宋体" w:hint="eastAsia"/>
          <w:sz w:val="28"/>
          <w:szCs w:val="28"/>
        </w:rPr>
        <w:t>①②③⑥</w:t>
      </w:r>
    </w:p>
    <w:p w14:paraId="58BC2BB1" w14:textId="02FBE97C" w:rsidR="000166FE" w:rsidRPr="002438E7" w:rsidRDefault="000166FE" w:rsidP="000166FE">
      <w:pPr>
        <w:rPr>
          <w:rFonts w:ascii="宋体" w:eastAsia="宋体" w:hAnsi="宋体"/>
          <w:sz w:val="28"/>
          <w:szCs w:val="28"/>
        </w:rPr>
      </w:pPr>
      <w:r w:rsidRPr="002438E7">
        <w:rPr>
          <w:rFonts w:ascii="宋体" w:eastAsia="宋体" w:hAnsi="宋体"/>
          <w:sz w:val="28"/>
          <w:szCs w:val="28"/>
        </w:rPr>
        <w:t>41.保密工作历来是党和国家的一项重要工作。革命战争年代，保密就是________，和平建设时期，保密就是______</w:t>
      </w:r>
      <w:r w:rsidRPr="002438E7">
        <w:rPr>
          <w:rFonts w:ascii="宋体" w:eastAsia="宋体" w:hAnsi="宋体" w:hint="eastAsia"/>
          <w:sz w:val="28"/>
          <w:szCs w:val="28"/>
        </w:rPr>
        <w:t>。</w:t>
      </w:r>
    </w:p>
    <w:p w14:paraId="45E51AB7"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(A)</w:t>
      </w:r>
    </w:p>
    <w:p w14:paraId="013EAA2A" w14:textId="1538F086" w:rsidR="000166FE" w:rsidRPr="002438E7" w:rsidRDefault="000166FE" w:rsidP="000166FE">
      <w:pPr>
        <w:rPr>
          <w:rFonts w:ascii="宋体" w:eastAsia="宋体" w:hAnsi="宋体"/>
          <w:sz w:val="28"/>
          <w:szCs w:val="28"/>
        </w:rPr>
      </w:pPr>
      <w:r w:rsidRPr="002438E7">
        <w:rPr>
          <w:rFonts w:ascii="宋体" w:eastAsia="宋体" w:hAnsi="宋体"/>
          <w:sz w:val="28"/>
          <w:szCs w:val="28"/>
        </w:rPr>
        <w:t>A.保生存、保胜利;保安全、保发展</w:t>
      </w:r>
    </w:p>
    <w:p w14:paraId="5C12ABE7"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B.保生存、保安全;保胜利、保发展</w:t>
      </w:r>
    </w:p>
    <w:p w14:paraId="5359A1EC"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C.保胜利、保发展;保生存、保安全</w:t>
      </w:r>
    </w:p>
    <w:p w14:paraId="30A5BA58"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D.保胜利、保生存;保发展、保安全</w:t>
      </w:r>
    </w:p>
    <w:p w14:paraId="221AB4E0" w14:textId="40A88CB7" w:rsidR="000166FE" w:rsidRPr="002438E7" w:rsidRDefault="000166FE" w:rsidP="000166FE">
      <w:pPr>
        <w:rPr>
          <w:rFonts w:ascii="宋体" w:eastAsia="宋体" w:hAnsi="宋体"/>
          <w:sz w:val="28"/>
          <w:szCs w:val="28"/>
        </w:rPr>
      </w:pPr>
      <w:r w:rsidRPr="002438E7">
        <w:rPr>
          <w:rFonts w:ascii="宋体" w:eastAsia="宋体" w:hAnsi="宋体"/>
          <w:sz w:val="28"/>
          <w:szCs w:val="28"/>
        </w:rPr>
        <w:t>42.进入新时代，保密就是保党的长期执政、保国家安</w:t>
      </w:r>
      <w:r w:rsidRPr="002438E7">
        <w:rPr>
          <w:rFonts w:ascii="宋体" w:eastAsia="宋体" w:hAnsi="宋体" w:hint="eastAsia"/>
          <w:sz w:val="28"/>
          <w:szCs w:val="28"/>
        </w:rPr>
        <w:t>全、_</w:t>
      </w:r>
      <w:r w:rsidRPr="002438E7">
        <w:rPr>
          <w:rFonts w:ascii="宋体" w:eastAsia="宋体" w:hAnsi="宋体"/>
          <w:sz w:val="28"/>
          <w:szCs w:val="28"/>
        </w:rPr>
        <w:t>_____</w:t>
      </w:r>
      <w:r w:rsidRPr="002438E7">
        <w:rPr>
          <w:rFonts w:ascii="宋体" w:eastAsia="宋体" w:hAnsi="宋体" w:hint="eastAsia"/>
          <w:sz w:val="28"/>
          <w:szCs w:val="28"/>
        </w:rPr>
        <w:t>、</w:t>
      </w:r>
      <w:r w:rsidRPr="002438E7">
        <w:rPr>
          <w:rFonts w:ascii="宋体" w:eastAsia="宋体" w:hAnsi="宋体"/>
          <w:sz w:val="28"/>
          <w:szCs w:val="28"/>
        </w:rPr>
        <w:t>________。(A)</w:t>
      </w:r>
    </w:p>
    <w:p w14:paraId="2584A720" w14:textId="1D2B1941" w:rsidR="000166FE" w:rsidRPr="002438E7" w:rsidRDefault="000166FE" w:rsidP="000166FE">
      <w:pPr>
        <w:rPr>
          <w:rFonts w:ascii="宋体" w:eastAsia="宋体" w:hAnsi="宋体"/>
          <w:sz w:val="28"/>
          <w:szCs w:val="28"/>
        </w:rPr>
      </w:pPr>
      <w:r w:rsidRPr="002438E7">
        <w:rPr>
          <w:rFonts w:ascii="宋体" w:eastAsia="宋体" w:hAnsi="宋体"/>
          <w:sz w:val="28"/>
          <w:szCs w:val="28"/>
        </w:rPr>
        <w:t>A.保人民幸福、</w:t>
      </w:r>
      <w:proofErr w:type="gramStart"/>
      <w:r w:rsidRPr="002438E7">
        <w:rPr>
          <w:rFonts w:ascii="宋体" w:eastAsia="宋体" w:hAnsi="宋体"/>
          <w:sz w:val="28"/>
          <w:szCs w:val="28"/>
        </w:rPr>
        <w:t>保民族</w:t>
      </w:r>
      <w:proofErr w:type="gramEnd"/>
      <w:r w:rsidRPr="002438E7">
        <w:rPr>
          <w:rFonts w:ascii="宋体" w:eastAsia="宋体" w:hAnsi="宋体"/>
          <w:sz w:val="28"/>
          <w:szCs w:val="28"/>
        </w:rPr>
        <w:t>复兴</w:t>
      </w:r>
    </w:p>
    <w:p w14:paraId="6D0C34E3"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B.保国家利益、</w:t>
      </w:r>
      <w:proofErr w:type="gramStart"/>
      <w:r w:rsidRPr="002438E7">
        <w:rPr>
          <w:rFonts w:ascii="宋体" w:eastAsia="宋体" w:hAnsi="宋体"/>
          <w:sz w:val="28"/>
          <w:szCs w:val="28"/>
        </w:rPr>
        <w:t>保网络</w:t>
      </w:r>
      <w:proofErr w:type="gramEnd"/>
      <w:r w:rsidRPr="002438E7">
        <w:rPr>
          <w:rFonts w:ascii="宋体" w:eastAsia="宋体" w:hAnsi="宋体"/>
          <w:sz w:val="28"/>
          <w:szCs w:val="28"/>
        </w:rPr>
        <w:t>安全</w:t>
      </w:r>
    </w:p>
    <w:p w14:paraId="0855E67F"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C.</w:t>
      </w:r>
      <w:proofErr w:type="gramStart"/>
      <w:r w:rsidRPr="002438E7">
        <w:rPr>
          <w:rFonts w:ascii="宋体" w:eastAsia="宋体" w:hAnsi="宋体"/>
          <w:sz w:val="28"/>
          <w:szCs w:val="28"/>
        </w:rPr>
        <w:t>保政治</w:t>
      </w:r>
      <w:proofErr w:type="gramEnd"/>
      <w:r w:rsidRPr="002438E7">
        <w:rPr>
          <w:rFonts w:ascii="宋体" w:eastAsia="宋体" w:hAnsi="宋体"/>
          <w:sz w:val="28"/>
          <w:szCs w:val="28"/>
        </w:rPr>
        <w:t>安全、</w:t>
      </w:r>
      <w:proofErr w:type="gramStart"/>
      <w:r w:rsidRPr="002438E7">
        <w:rPr>
          <w:rFonts w:ascii="宋体" w:eastAsia="宋体" w:hAnsi="宋体"/>
          <w:sz w:val="28"/>
          <w:szCs w:val="28"/>
        </w:rPr>
        <w:t>保民</w:t>
      </w:r>
      <w:proofErr w:type="gramEnd"/>
      <w:r w:rsidRPr="002438E7">
        <w:rPr>
          <w:rFonts w:ascii="宋体" w:eastAsia="宋体" w:hAnsi="宋体"/>
          <w:sz w:val="28"/>
          <w:szCs w:val="28"/>
        </w:rPr>
        <w:t>族安全</w:t>
      </w:r>
    </w:p>
    <w:p w14:paraId="210121DF" w14:textId="62785DB1" w:rsidR="000166FE" w:rsidRPr="002438E7" w:rsidRDefault="000166FE" w:rsidP="000166FE">
      <w:pPr>
        <w:rPr>
          <w:rFonts w:ascii="宋体" w:eastAsia="宋体" w:hAnsi="宋体"/>
          <w:sz w:val="28"/>
          <w:szCs w:val="28"/>
        </w:rPr>
      </w:pPr>
      <w:r w:rsidRPr="002438E7">
        <w:rPr>
          <w:rFonts w:ascii="宋体" w:eastAsia="宋体" w:hAnsi="宋体"/>
          <w:sz w:val="28"/>
          <w:szCs w:val="28"/>
        </w:rPr>
        <w:lastRenderedPageBreak/>
        <w:t>D.保国家安全、保人民安全</w:t>
      </w:r>
    </w:p>
    <w:p w14:paraId="76C002F1" w14:textId="4C18F2A7" w:rsidR="000166FE" w:rsidRPr="002438E7" w:rsidRDefault="000166FE" w:rsidP="000166FE">
      <w:pPr>
        <w:rPr>
          <w:rFonts w:ascii="宋体" w:eastAsia="宋体" w:hAnsi="宋体"/>
          <w:sz w:val="28"/>
          <w:szCs w:val="28"/>
        </w:rPr>
      </w:pPr>
      <w:r w:rsidRPr="002438E7">
        <w:rPr>
          <w:rFonts w:ascii="宋体" w:eastAsia="宋体" w:hAnsi="宋体"/>
          <w:sz w:val="28"/>
          <w:szCs w:val="28"/>
        </w:rPr>
        <w:t>43.1948年5月，_</w:t>
      </w:r>
      <w:r w:rsidR="00CC3D36" w:rsidRPr="002438E7">
        <w:rPr>
          <w:rFonts w:ascii="宋体" w:eastAsia="宋体" w:hAnsi="宋体"/>
          <w:sz w:val="28"/>
          <w:szCs w:val="28"/>
        </w:rPr>
        <w:t>______</w:t>
      </w:r>
      <w:r w:rsidRPr="002438E7">
        <w:rPr>
          <w:rFonts w:ascii="宋体" w:eastAsia="宋体" w:hAnsi="宋体"/>
          <w:sz w:val="28"/>
          <w:szCs w:val="28"/>
        </w:rPr>
        <w:t>在西柏坡成立，这是党的历史上最早统一领导保密工作的专门组织。(C)</w:t>
      </w:r>
    </w:p>
    <w:p w14:paraId="3F3DC459"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A.中央机要工作委员会</w:t>
      </w:r>
    </w:p>
    <w:p w14:paraId="3FA25A48"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B.中央秘密工作委员会</w:t>
      </w:r>
    </w:p>
    <w:p w14:paraId="526E4EBA"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C. 中央保密委员会</w:t>
      </w:r>
    </w:p>
    <w:p w14:paraId="6CCF15DA"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D.秘密工作领导小组</w:t>
      </w:r>
    </w:p>
    <w:p w14:paraId="5F8635B1" w14:textId="1F7383B0" w:rsidR="000166FE" w:rsidRPr="002438E7" w:rsidRDefault="000166FE" w:rsidP="000166FE">
      <w:pPr>
        <w:rPr>
          <w:rFonts w:ascii="宋体" w:eastAsia="宋体" w:hAnsi="宋体"/>
          <w:sz w:val="28"/>
          <w:szCs w:val="28"/>
        </w:rPr>
      </w:pPr>
      <w:r w:rsidRPr="002438E7">
        <w:rPr>
          <w:rFonts w:ascii="宋体" w:eastAsia="宋体" w:hAnsi="宋体"/>
          <w:sz w:val="28"/>
          <w:szCs w:val="28"/>
        </w:rPr>
        <w:t>44.1948年5月19日，中央颁布了《中共中央保密委员会章程》，明确规定中央保密委员会的基本任务包括</w:t>
      </w:r>
      <w:r w:rsidR="00CC3D36" w:rsidRPr="002438E7">
        <w:rPr>
          <w:rFonts w:ascii="宋体" w:eastAsia="宋体" w:hAnsi="宋体" w:hint="eastAsia"/>
          <w:sz w:val="28"/>
          <w:szCs w:val="28"/>
        </w:rPr>
        <w:t>_</w:t>
      </w:r>
      <w:r w:rsidR="00CC3D36" w:rsidRPr="002438E7">
        <w:rPr>
          <w:rFonts w:ascii="宋体" w:eastAsia="宋体" w:hAnsi="宋体"/>
          <w:sz w:val="28"/>
          <w:szCs w:val="28"/>
        </w:rPr>
        <w:t>_____</w:t>
      </w:r>
      <w:r w:rsidR="00CC3D36" w:rsidRPr="002438E7">
        <w:rPr>
          <w:rFonts w:ascii="宋体" w:eastAsia="宋体" w:hAnsi="宋体" w:hint="eastAsia"/>
          <w:sz w:val="28"/>
          <w:szCs w:val="28"/>
        </w:rPr>
        <w:t>。</w:t>
      </w:r>
      <w:r w:rsidRPr="002438E7">
        <w:rPr>
          <w:rFonts w:ascii="宋体" w:eastAsia="宋体" w:hAnsi="宋体"/>
          <w:sz w:val="28"/>
          <w:szCs w:val="28"/>
        </w:rPr>
        <w:t>(D)</w:t>
      </w:r>
    </w:p>
    <w:p w14:paraId="3AC6BDEA" w14:textId="2D8FAF49" w:rsidR="000166FE" w:rsidRPr="002438E7" w:rsidRDefault="000166FE" w:rsidP="000166FE">
      <w:pPr>
        <w:rPr>
          <w:rFonts w:ascii="宋体" w:eastAsia="宋体" w:hAnsi="宋体"/>
          <w:sz w:val="28"/>
          <w:szCs w:val="28"/>
        </w:rPr>
      </w:pPr>
      <w:r w:rsidRPr="002438E7">
        <w:rPr>
          <w:rFonts w:ascii="宋体" w:eastAsia="宋体" w:hAnsi="宋体"/>
          <w:sz w:val="28"/>
          <w:szCs w:val="28"/>
        </w:rPr>
        <w:t>A.重点研究机要保密工作</w:t>
      </w:r>
    </w:p>
    <w:p w14:paraId="75708216" w14:textId="7C444DC5" w:rsidR="000166FE" w:rsidRPr="002438E7" w:rsidRDefault="000166FE" w:rsidP="000166FE">
      <w:pPr>
        <w:rPr>
          <w:rFonts w:ascii="宋体" w:eastAsia="宋体" w:hAnsi="宋体"/>
          <w:sz w:val="28"/>
          <w:szCs w:val="28"/>
        </w:rPr>
      </w:pPr>
      <w:r w:rsidRPr="002438E7">
        <w:rPr>
          <w:rFonts w:ascii="宋体" w:eastAsia="宋体" w:hAnsi="宋体"/>
          <w:sz w:val="28"/>
          <w:szCs w:val="28"/>
        </w:rPr>
        <w:t>B.搜集敌人电讯技术、密码使用及侦破手段</w:t>
      </w:r>
    </w:p>
    <w:p w14:paraId="783B7C27" w14:textId="63687EFE" w:rsidR="000166FE" w:rsidRPr="002438E7" w:rsidRDefault="000166FE" w:rsidP="000166FE">
      <w:pPr>
        <w:rPr>
          <w:rFonts w:ascii="宋体" w:eastAsia="宋体" w:hAnsi="宋体"/>
          <w:sz w:val="28"/>
          <w:szCs w:val="28"/>
        </w:rPr>
      </w:pPr>
      <w:r w:rsidRPr="002438E7">
        <w:rPr>
          <w:rFonts w:ascii="宋体" w:eastAsia="宋体" w:hAnsi="宋体"/>
          <w:sz w:val="28"/>
          <w:szCs w:val="28"/>
        </w:rPr>
        <w:t>C.实行保密工作奖惩制度</w:t>
      </w:r>
    </w:p>
    <w:p w14:paraId="1D16CF3E"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D.以上都正确</w:t>
      </w:r>
    </w:p>
    <w:p w14:paraId="0F1946BB" w14:textId="226B3FC3" w:rsidR="000166FE" w:rsidRPr="002438E7" w:rsidRDefault="000166FE" w:rsidP="000166FE">
      <w:pPr>
        <w:rPr>
          <w:rFonts w:ascii="宋体" w:eastAsia="宋体" w:hAnsi="宋体"/>
          <w:sz w:val="28"/>
          <w:szCs w:val="28"/>
        </w:rPr>
      </w:pPr>
      <w:r w:rsidRPr="002438E7">
        <w:rPr>
          <w:rFonts w:ascii="宋体" w:eastAsia="宋体" w:hAnsi="宋体"/>
          <w:sz w:val="28"/>
          <w:szCs w:val="28"/>
        </w:rPr>
        <w:t>45.1949年初，中共中央迁至北平办公，选择香山作为中共中央驻地，为了保密，对外将驻地称为</w:t>
      </w:r>
      <w:r w:rsidR="00CC3D36" w:rsidRPr="002438E7">
        <w:rPr>
          <w:rFonts w:ascii="宋体" w:eastAsia="宋体" w:hAnsi="宋体" w:hint="eastAsia"/>
          <w:sz w:val="28"/>
          <w:szCs w:val="28"/>
        </w:rPr>
        <w:t>_</w:t>
      </w:r>
      <w:r w:rsidR="00CC3D36" w:rsidRPr="002438E7">
        <w:rPr>
          <w:rFonts w:ascii="宋体" w:eastAsia="宋体" w:hAnsi="宋体"/>
          <w:sz w:val="28"/>
          <w:szCs w:val="28"/>
        </w:rPr>
        <w:t>_____</w:t>
      </w:r>
      <w:r w:rsidRPr="002438E7">
        <w:rPr>
          <w:rFonts w:ascii="宋体" w:eastAsia="宋体" w:hAnsi="宋体"/>
          <w:sz w:val="28"/>
          <w:szCs w:val="28"/>
        </w:rPr>
        <w:t>_。(D)</w:t>
      </w:r>
    </w:p>
    <w:p w14:paraId="57BB392B"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A.工农兵大学</w:t>
      </w:r>
    </w:p>
    <w:p w14:paraId="448CFA2B"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B.中央大学</w:t>
      </w:r>
    </w:p>
    <w:p w14:paraId="6F660B66" w14:textId="0779E5A6"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C.农业大学</w:t>
      </w:r>
    </w:p>
    <w:p w14:paraId="38D048B5" w14:textId="77777777" w:rsidR="000166FE" w:rsidRPr="002438E7" w:rsidRDefault="000166FE" w:rsidP="000166FE">
      <w:pPr>
        <w:rPr>
          <w:rFonts w:ascii="宋体" w:eastAsia="宋体" w:hAnsi="宋体"/>
          <w:sz w:val="28"/>
          <w:szCs w:val="28"/>
        </w:rPr>
      </w:pPr>
      <w:r w:rsidRPr="002438E7">
        <w:rPr>
          <w:rFonts w:ascii="宋体" w:eastAsia="宋体" w:hAnsi="宋体"/>
          <w:sz w:val="28"/>
          <w:szCs w:val="28"/>
        </w:rPr>
        <w:t xml:space="preserve"> D.劳动大学</w:t>
      </w:r>
    </w:p>
    <w:p w14:paraId="0D88D807" w14:textId="162ADBB2" w:rsidR="004F1AA1" w:rsidRPr="002438E7" w:rsidRDefault="000166FE" w:rsidP="000166FE">
      <w:pPr>
        <w:rPr>
          <w:rFonts w:ascii="宋体" w:eastAsia="宋体" w:hAnsi="宋体"/>
          <w:sz w:val="28"/>
          <w:szCs w:val="28"/>
        </w:rPr>
      </w:pPr>
      <w:r w:rsidRPr="002438E7">
        <w:rPr>
          <w:rFonts w:ascii="宋体" w:eastAsia="宋体" w:hAnsi="宋体"/>
          <w:sz w:val="28"/>
          <w:szCs w:val="28"/>
        </w:rPr>
        <w:t>46.1950年10月15日，中国共产党中央委员会下发</w:t>
      </w:r>
      <w:r w:rsidR="001D1F0A" w:rsidRPr="002438E7">
        <w:rPr>
          <w:rFonts w:ascii="宋体" w:eastAsia="宋体" w:hAnsi="宋体" w:hint="eastAsia"/>
          <w:sz w:val="28"/>
          <w:szCs w:val="28"/>
        </w:rPr>
        <w:t>_</w:t>
      </w:r>
      <w:r w:rsidR="001D1F0A" w:rsidRPr="002438E7">
        <w:rPr>
          <w:rFonts w:ascii="宋体" w:eastAsia="宋体" w:hAnsi="宋体"/>
          <w:sz w:val="28"/>
          <w:szCs w:val="28"/>
        </w:rPr>
        <w:t>_____</w:t>
      </w:r>
      <w:r w:rsidRPr="002438E7">
        <w:rPr>
          <w:rFonts w:ascii="宋体" w:eastAsia="宋体" w:hAnsi="宋体"/>
          <w:sz w:val="28"/>
          <w:szCs w:val="28"/>
        </w:rPr>
        <w:t>，这是中华人民共和国成立后，中共中央为加强保密工作，向全党发出的保密工作第一个纲领性文件。(C)</w:t>
      </w:r>
    </w:p>
    <w:p w14:paraId="0879C076"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lastRenderedPageBreak/>
        <w:t>A.《关于加强新形势下国家保密管理工作的决定》</w:t>
      </w:r>
    </w:p>
    <w:p w14:paraId="41D9142F"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B.《关于加强和改进新形势下保密工作的决定》</w:t>
      </w:r>
    </w:p>
    <w:p w14:paraId="3FE81415"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C.《关于加强保守党与国家的机密的决定》</w:t>
      </w:r>
    </w:p>
    <w:p w14:paraId="45574EA2" w14:textId="36E61F11" w:rsidR="001D1F0A" w:rsidRPr="002438E7" w:rsidRDefault="001D1F0A" w:rsidP="001D1F0A">
      <w:pPr>
        <w:rPr>
          <w:rFonts w:ascii="宋体" w:eastAsia="宋体" w:hAnsi="宋体"/>
          <w:sz w:val="28"/>
          <w:szCs w:val="28"/>
        </w:rPr>
      </w:pPr>
      <w:r w:rsidRPr="002438E7">
        <w:rPr>
          <w:rFonts w:ascii="宋体" w:eastAsia="宋体" w:hAnsi="宋体"/>
          <w:sz w:val="28"/>
          <w:szCs w:val="28"/>
        </w:rPr>
        <w:t>D.《关于加强保守国家秘密的决定》</w:t>
      </w:r>
    </w:p>
    <w:p w14:paraId="417070FF" w14:textId="3CF73B10" w:rsidR="001D1F0A" w:rsidRPr="002438E7" w:rsidRDefault="001D1F0A" w:rsidP="001D1F0A">
      <w:pPr>
        <w:rPr>
          <w:rFonts w:ascii="宋体" w:eastAsia="宋体" w:hAnsi="宋体"/>
          <w:sz w:val="28"/>
          <w:szCs w:val="28"/>
        </w:rPr>
      </w:pPr>
      <w:r w:rsidRPr="002438E7">
        <w:rPr>
          <w:rFonts w:ascii="宋体" w:eastAsia="宋体" w:hAnsi="宋体"/>
          <w:sz w:val="28"/>
          <w:szCs w:val="28"/>
        </w:rPr>
        <w:t>47.1951年6月，周恩来总理发布中央人民政府政务院令，公布实施________，标志着新中国第一部保密法规自此诞生，对于保密工作的发展具有重要而深远的里程碑意义。(C)</w:t>
      </w:r>
    </w:p>
    <w:p w14:paraId="11ABBFCE" w14:textId="73A1BA30" w:rsidR="001D1F0A" w:rsidRPr="002438E7" w:rsidRDefault="001D1F0A" w:rsidP="001D1F0A">
      <w:pPr>
        <w:rPr>
          <w:rFonts w:ascii="宋体" w:eastAsia="宋体" w:hAnsi="宋体"/>
          <w:sz w:val="28"/>
          <w:szCs w:val="28"/>
        </w:rPr>
      </w:pPr>
      <w:r w:rsidRPr="002438E7">
        <w:rPr>
          <w:rFonts w:ascii="宋体" w:eastAsia="宋体" w:hAnsi="宋体"/>
          <w:sz w:val="28"/>
          <w:szCs w:val="28"/>
        </w:rPr>
        <w:t>A.《中华人民共和国保守国家秘密法》</w:t>
      </w:r>
    </w:p>
    <w:p w14:paraId="04E9FB29" w14:textId="1E70BA6D" w:rsidR="001D1F0A" w:rsidRPr="002438E7" w:rsidRDefault="001D1F0A" w:rsidP="001D1F0A">
      <w:pPr>
        <w:rPr>
          <w:rFonts w:ascii="宋体" w:eastAsia="宋体" w:hAnsi="宋体"/>
          <w:sz w:val="28"/>
          <w:szCs w:val="28"/>
        </w:rPr>
      </w:pPr>
      <w:r w:rsidRPr="002438E7">
        <w:rPr>
          <w:rFonts w:ascii="宋体" w:eastAsia="宋体" w:hAnsi="宋体"/>
          <w:sz w:val="28"/>
          <w:szCs w:val="28"/>
        </w:rPr>
        <w:t>B.《中共中央关于加强新形势下保密工作的决定》</w:t>
      </w:r>
    </w:p>
    <w:p w14:paraId="1F5505A6"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C.《保守国家机密暂行条例》</w:t>
      </w:r>
    </w:p>
    <w:p w14:paraId="1BC67C29" w14:textId="65ACAC28" w:rsidR="001D1F0A" w:rsidRPr="002438E7" w:rsidRDefault="001D1F0A" w:rsidP="001D1F0A">
      <w:pPr>
        <w:rPr>
          <w:rFonts w:ascii="宋体" w:eastAsia="宋体" w:hAnsi="宋体"/>
          <w:sz w:val="28"/>
          <w:szCs w:val="28"/>
        </w:rPr>
      </w:pPr>
      <w:r w:rsidRPr="002438E7">
        <w:rPr>
          <w:rFonts w:ascii="宋体" w:eastAsia="宋体" w:hAnsi="宋体"/>
          <w:sz w:val="28"/>
          <w:szCs w:val="28"/>
        </w:rPr>
        <w:t>D.《中共中央秘密工作条例》</w:t>
      </w:r>
    </w:p>
    <w:p w14:paraId="2895F5FB" w14:textId="2C555C17" w:rsidR="001D1F0A" w:rsidRPr="002438E7" w:rsidRDefault="001D1F0A" w:rsidP="001D1F0A">
      <w:pPr>
        <w:rPr>
          <w:rFonts w:ascii="宋体" w:eastAsia="宋体" w:hAnsi="宋体"/>
          <w:sz w:val="28"/>
          <w:szCs w:val="28"/>
        </w:rPr>
      </w:pPr>
      <w:r w:rsidRPr="002438E7">
        <w:rPr>
          <w:rFonts w:ascii="宋体" w:eastAsia="宋体" w:hAnsi="宋体"/>
          <w:sz w:val="28"/>
          <w:szCs w:val="28"/>
        </w:rPr>
        <w:t>48.( )年，党中央发出《关于恢复和健全保密委员会的通知》，中央保密委员会及其办事机构恢复并开始工作。(C)</w:t>
      </w:r>
    </w:p>
    <w:p w14:paraId="1C0A63CB"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A.1976</w:t>
      </w:r>
    </w:p>
    <w:p w14:paraId="55A332C5"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B.1977</w:t>
      </w:r>
    </w:p>
    <w:p w14:paraId="70DF891A"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C.1978</w:t>
      </w:r>
    </w:p>
    <w:p w14:paraId="4A9BACF8"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D.1979</w:t>
      </w:r>
    </w:p>
    <w:p w14:paraId="5147901E"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49，我国第一部保密法《中华人民共和国保守国家秘密法》颁布于___。(B)</w:t>
      </w:r>
    </w:p>
    <w:p w14:paraId="4170A990" w14:textId="3CD76041" w:rsidR="001D1F0A" w:rsidRPr="002438E7" w:rsidRDefault="001D1F0A" w:rsidP="001D1F0A">
      <w:pPr>
        <w:rPr>
          <w:rFonts w:ascii="宋体" w:eastAsia="宋体" w:hAnsi="宋体"/>
          <w:sz w:val="28"/>
          <w:szCs w:val="28"/>
        </w:rPr>
      </w:pPr>
      <w:r w:rsidRPr="002438E7">
        <w:rPr>
          <w:rFonts w:ascii="宋体" w:eastAsia="宋体" w:hAnsi="宋体"/>
          <w:sz w:val="28"/>
          <w:szCs w:val="28"/>
        </w:rPr>
        <w:t>A.1989年</w:t>
      </w:r>
    </w:p>
    <w:p w14:paraId="120A9F5A"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B. 1988 年</w:t>
      </w:r>
    </w:p>
    <w:p w14:paraId="3C90072D" w14:textId="2D9463BF" w:rsidR="001D1F0A" w:rsidRPr="002438E7" w:rsidRDefault="001D1F0A" w:rsidP="001D1F0A">
      <w:pPr>
        <w:rPr>
          <w:rFonts w:ascii="宋体" w:eastAsia="宋体" w:hAnsi="宋体"/>
          <w:sz w:val="28"/>
          <w:szCs w:val="28"/>
        </w:rPr>
      </w:pPr>
      <w:r w:rsidRPr="002438E7">
        <w:rPr>
          <w:rFonts w:ascii="宋体" w:eastAsia="宋体" w:hAnsi="宋体"/>
          <w:sz w:val="28"/>
          <w:szCs w:val="28"/>
        </w:rPr>
        <w:t>C.2010 年</w:t>
      </w:r>
    </w:p>
    <w:p w14:paraId="7C702E1F" w14:textId="30C370D4" w:rsidR="001D1F0A" w:rsidRPr="002438E7" w:rsidRDefault="001D1F0A" w:rsidP="001D1F0A">
      <w:pPr>
        <w:rPr>
          <w:rFonts w:ascii="宋体" w:eastAsia="宋体" w:hAnsi="宋体"/>
          <w:sz w:val="28"/>
          <w:szCs w:val="28"/>
        </w:rPr>
      </w:pPr>
      <w:r w:rsidRPr="002438E7">
        <w:rPr>
          <w:rFonts w:ascii="宋体" w:eastAsia="宋体" w:hAnsi="宋体"/>
          <w:sz w:val="28"/>
          <w:szCs w:val="28"/>
        </w:rPr>
        <w:lastRenderedPageBreak/>
        <w:t>D.1951年</w:t>
      </w:r>
    </w:p>
    <w:p w14:paraId="76A6673A" w14:textId="1F86F997" w:rsidR="001D1F0A" w:rsidRPr="002438E7" w:rsidRDefault="001D1F0A" w:rsidP="001D1F0A">
      <w:pPr>
        <w:rPr>
          <w:rFonts w:ascii="宋体" w:eastAsia="宋体" w:hAnsi="宋体"/>
          <w:sz w:val="28"/>
          <w:szCs w:val="28"/>
        </w:rPr>
      </w:pPr>
      <w:r w:rsidRPr="002438E7">
        <w:rPr>
          <w:rFonts w:ascii="宋体" w:eastAsia="宋体" w:hAnsi="宋体"/>
          <w:sz w:val="28"/>
          <w:szCs w:val="28"/>
        </w:rPr>
        <w:t>50.______年4月29日《中华人民共和国保国家密法》经第十一届全国人大常委会第十四次会议修订通过，自</w:t>
      </w:r>
      <w:r w:rsidRPr="002438E7">
        <w:rPr>
          <w:rFonts w:ascii="宋体" w:eastAsia="宋体" w:hAnsi="宋体" w:hint="eastAsia"/>
          <w:sz w:val="28"/>
          <w:szCs w:val="28"/>
        </w:rPr>
        <w:t>_</w:t>
      </w:r>
      <w:r w:rsidRPr="002438E7">
        <w:rPr>
          <w:rFonts w:ascii="宋体" w:eastAsia="宋体" w:hAnsi="宋体"/>
          <w:sz w:val="28"/>
          <w:szCs w:val="28"/>
        </w:rPr>
        <w:t>_____年10月1日起施行。(B)</w:t>
      </w:r>
    </w:p>
    <w:p w14:paraId="68D30199"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A.2000年</w:t>
      </w:r>
    </w:p>
    <w:p w14:paraId="01F12938"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B.2010年</w:t>
      </w:r>
    </w:p>
    <w:p w14:paraId="1BC70CA2"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C.2001 年</w:t>
      </w:r>
    </w:p>
    <w:p w14:paraId="3E3C5AAD"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 xml:space="preserve"> D.2005年</w:t>
      </w:r>
    </w:p>
    <w:p w14:paraId="2C6F75B1" w14:textId="58E5ED67" w:rsidR="001D1F0A" w:rsidRPr="002438E7" w:rsidRDefault="001D1F0A" w:rsidP="001D1F0A">
      <w:pPr>
        <w:rPr>
          <w:rFonts w:ascii="宋体" w:eastAsia="宋体" w:hAnsi="宋体"/>
          <w:sz w:val="28"/>
          <w:szCs w:val="28"/>
        </w:rPr>
      </w:pPr>
      <w:r w:rsidRPr="002438E7">
        <w:rPr>
          <w:rFonts w:ascii="宋体" w:eastAsia="宋体" w:hAnsi="宋体"/>
          <w:sz w:val="28"/>
          <w:szCs w:val="28"/>
        </w:rPr>
        <w:t>51.《中华人民共和国保守国家秘密法实施办法》于_______起施行。(A)</w:t>
      </w:r>
    </w:p>
    <w:p w14:paraId="4B02CEC8" w14:textId="07D1651C" w:rsidR="001D1F0A" w:rsidRPr="002438E7" w:rsidRDefault="001D1F0A" w:rsidP="001D1F0A">
      <w:pPr>
        <w:rPr>
          <w:rFonts w:ascii="宋体" w:eastAsia="宋体" w:hAnsi="宋体"/>
          <w:sz w:val="28"/>
          <w:szCs w:val="28"/>
        </w:rPr>
      </w:pPr>
      <w:r w:rsidRPr="002438E7">
        <w:rPr>
          <w:rFonts w:ascii="宋体" w:eastAsia="宋体" w:hAnsi="宋体"/>
          <w:sz w:val="28"/>
          <w:szCs w:val="28"/>
        </w:rPr>
        <w:t>A.1990年4月25日</w:t>
      </w:r>
    </w:p>
    <w:p w14:paraId="45C3B36F"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B.1991年4月25日</w:t>
      </w:r>
    </w:p>
    <w:p w14:paraId="7FC78EEC"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C.1990年5月1日</w:t>
      </w:r>
    </w:p>
    <w:p w14:paraId="25C2FFA1"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D.1991年5月1日</w:t>
      </w:r>
    </w:p>
    <w:p w14:paraId="44D57BC2" w14:textId="7879C68F" w:rsidR="001D1F0A" w:rsidRPr="002438E7" w:rsidRDefault="001D1F0A" w:rsidP="001D1F0A">
      <w:pPr>
        <w:rPr>
          <w:rFonts w:ascii="宋体" w:eastAsia="宋体" w:hAnsi="宋体"/>
          <w:sz w:val="28"/>
          <w:szCs w:val="28"/>
        </w:rPr>
      </w:pPr>
      <w:r w:rsidRPr="002438E7">
        <w:rPr>
          <w:rFonts w:ascii="宋体" w:eastAsia="宋体" w:hAnsi="宋体"/>
          <w:sz w:val="28"/>
          <w:szCs w:val="28"/>
        </w:rPr>
        <w:t>52.《中华人民共和国保守国家秘密法实施条例》于</w:t>
      </w:r>
      <w:r w:rsidRPr="002438E7">
        <w:rPr>
          <w:rFonts w:ascii="宋体" w:eastAsia="宋体" w:hAnsi="宋体" w:hint="eastAsia"/>
          <w:sz w:val="28"/>
          <w:szCs w:val="28"/>
        </w:rPr>
        <w:t>_</w:t>
      </w:r>
      <w:r w:rsidRPr="002438E7">
        <w:rPr>
          <w:rFonts w:ascii="宋体" w:eastAsia="宋体" w:hAnsi="宋体"/>
          <w:sz w:val="28"/>
          <w:szCs w:val="28"/>
        </w:rPr>
        <w:t>_____起施行。(B)</w:t>
      </w:r>
    </w:p>
    <w:p w14:paraId="4CF9AB20" w14:textId="72C345E5" w:rsidR="001D1F0A" w:rsidRPr="002438E7" w:rsidRDefault="001D1F0A" w:rsidP="001D1F0A">
      <w:pPr>
        <w:rPr>
          <w:rFonts w:ascii="宋体" w:eastAsia="宋体" w:hAnsi="宋体"/>
          <w:sz w:val="28"/>
          <w:szCs w:val="28"/>
        </w:rPr>
      </w:pPr>
      <w:r w:rsidRPr="002438E7">
        <w:rPr>
          <w:rFonts w:ascii="宋体" w:eastAsia="宋体" w:hAnsi="宋体"/>
          <w:sz w:val="28"/>
          <w:szCs w:val="28"/>
        </w:rPr>
        <w:t>A.2014年1月17日</w:t>
      </w:r>
    </w:p>
    <w:p w14:paraId="2126C8D0"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B.2014年3月1日</w:t>
      </w:r>
    </w:p>
    <w:p w14:paraId="67F29366"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C.2010年10月1日</w:t>
      </w:r>
    </w:p>
    <w:p w14:paraId="600DA6F7" w14:textId="77777777" w:rsidR="001D1F0A" w:rsidRPr="002438E7" w:rsidRDefault="001D1F0A" w:rsidP="001D1F0A">
      <w:pPr>
        <w:rPr>
          <w:rFonts w:ascii="宋体" w:eastAsia="宋体" w:hAnsi="宋体"/>
          <w:sz w:val="28"/>
          <w:szCs w:val="28"/>
        </w:rPr>
      </w:pPr>
      <w:r w:rsidRPr="002438E7">
        <w:rPr>
          <w:rFonts w:ascii="宋体" w:eastAsia="宋体" w:hAnsi="宋体"/>
          <w:sz w:val="28"/>
          <w:szCs w:val="28"/>
        </w:rPr>
        <w:t>D.2010年4月29日</w:t>
      </w:r>
    </w:p>
    <w:p w14:paraId="3E02777D" w14:textId="5E3BBBD7" w:rsidR="008A7167" w:rsidRPr="002438E7" w:rsidRDefault="008A7167" w:rsidP="008A7167">
      <w:pPr>
        <w:rPr>
          <w:rFonts w:ascii="宋体" w:eastAsia="宋体" w:hAnsi="宋体"/>
          <w:sz w:val="28"/>
          <w:szCs w:val="28"/>
        </w:rPr>
      </w:pPr>
      <w:r w:rsidRPr="002438E7">
        <w:rPr>
          <w:rFonts w:ascii="宋体" w:eastAsia="宋体" w:hAnsi="宋体"/>
          <w:sz w:val="28"/>
          <w:szCs w:val="28"/>
        </w:rPr>
        <w:t>53.______是党中央统一领导党政军保密工作的领导机构。(C)</w:t>
      </w:r>
    </w:p>
    <w:p w14:paraId="7FAEC35C" w14:textId="34A21B65" w:rsidR="008A7167" w:rsidRPr="002438E7" w:rsidRDefault="008A7167" w:rsidP="008A7167">
      <w:pPr>
        <w:rPr>
          <w:rFonts w:ascii="宋体" w:eastAsia="宋体" w:hAnsi="宋体"/>
          <w:sz w:val="28"/>
          <w:szCs w:val="28"/>
        </w:rPr>
      </w:pPr>
      <w:r w:rsidRPr="002438E7">
        <w:rPr>
          <w:rFonts w:ascii="宋体" w:eastAsia="宋体" w:hAnsi="宋体"/>
          <w:sz w:val="28"/>
          <w:szCs w:val="28"/>
        </w:rPr>
        <w:t>A.各级保密委员会</w:t>
      </w:r>
    </w:p>
    <w:p w14:paraId="6E898F2A" w14:textId="77777777" w:rsidR="008A7167" w:rsidRPr="002438E7" w:rsidRDefault="008A7167" w:rsidP="008A7167">
      <w:pPr>
        <w:rPr>
          <w:rFonts w:ascii="宋体" w:eastAsia="宋体" w:hAnsi="宋体"/>
          <w:sz w:val="28"/>
          <w:szCs w:val="28"/>
        </w:rPr>
      </w:pPr>
      <w:bookmarkStart w:id="0" w:name="_GoBack"/>
      <w:r w:rsidRPr="002438E7">
        <w:rPr>
          <w:rFonts w:ascii="宋体" w:eastAsia="宋体" w:hAnsi="宋体"/>
          <w:sz w:val="28"/>
          <w:szCs w:val="28"/>
        </w:rPr>
        <w:lastRenderedPageBreak/>
        <w:t>B.国家保密局</w:t>
      </w:r>
    </w:p>
    <w:bookmarkEnd w:id="0"/>
    <w:p w14:paraId="2E462A15" w14:textId="4A01C7EF" w:rsidR="008A7167" w:rsidRPr="002438E7" w:rsidRDefault="008A7167" w:rsidP="008A7167">
      <w:pPr>
        <w:rPr>
          <w:rFonts w:ascii="宋体" w:eastAsia="宋体" w:hAnsi="宋体"/>
          <w:sz w:val="28"/>
          <w:szCs w:val="28"/>
        </w:rPr>
      </w:pPr>
      <w:r w:rsidRPr="002438E7">
        <w:rPr>
          <w:rFonts w:ascii="宋体" w:eastAsia="宋体" w:hAnsi="宋体"/>
          <w:sz w:val="28"/>
          <w:szCs w:val="28"/>
        </w:rPr>
        <w:t>C.中央保密委员会</w:t>
      </w:r>
    </w:p>
    <w:p w14:paraId="54C929CA"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D.保密工作机构</w:t>
      </w:r>
    </w:p>
    <w:p w14:paraId="44551322" w14:textId="7DC0B666" w:rsidR="008A7167" w:rsidRPr="002438E7" w:rsidRDefault="008A7167" w:rsidP="008A7167">
      <w:pPr>
        <w:rPr>
          <w:rFonts w:ascii="宋体" w:eastAsia="宋体" w:hAnsi="宋体"/>
          <w:sz w:val="28"/>
          <w:szCs w:val="28"/>
        </w:rPr>
      </w:pPr>
      <w:r w:rsidRPr="002438E7">
        <w:rPr>
          <w:rFonts w:ascii="宋体" w:eastAsia="宋体" w:hAnsi="宋体"/>
          <w:sz w:val="28"/>
          <w:szCs w:val="28"/>
        </w:rPr>
        <w:t>54.______主管全国的保密工作。(D)</w:t>
      </w:r>
    </w:p>
    <w:p w14:paraId="0ECBD6A5"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A.国家安全部门</w:t>
      </w:r>
    </w:p>
    <w:p w14:paraId="3CF642DF" w14:textId="65226143" w:rsidR="008A7167" w:rsidRPr="002438E7" w:rsidRDefault="008A7167" w:rsidP="008A7167">
      <w:pPr>
        <w:rPr>
          <w:rFonts w:ascii="宋体" w:eastAsia="宋体" w:hAnsi="宋体"/>
          <w:sz w:val="28"/>
          <w:szCs w:val="28"/>
        </w:rPr>
      </w:pPr>
      <w:r w:rsidRPr="002438E7">
        <w:rPr>
          <w:rFonts w:ascii="宋体" w:eastAsia="宋体" w:hAnsi="宋体"/>
          <w:sz w:val="28"/>
          <w:szCs w:val="28"/>
        </w:rPr>
        <w:t>B.公安部门</w:t>
      </w:r>
    </w:p>
    <w:p w14:paraId="4E703110"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C.中央保密委员会</w:t>
      </w:r>
    </w:p>
    <w:p w14:paraId="41171AAA"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D.国家保密行政管理部门</w:t>
      </w:r>
    </w:p>
    <w:p w14:paraId="2E66BC28" w14:textId="761EDEBE" w:rsidR="008A7167" w:rsidRPr="002438E7" w:rsidRDefault="008A7167" w:rsidP="008A7167">
      <w:pPr>
        <w:rPr>
          <w:rFonts w:ascii="宋体" w:eastAsia="宋体" w:hAnsi="宋体"/>
          <w:sz w:val="28"/>
          <w:szCs w:val="28"/>
        </w:rPr>
      </w:pPr>
      <w:r w:rsidRPr="002438E7">
        <w:rPr>
          <w:rFonts w:ascii="宋体" w:eastAsia="宋体" w:hAnsi="宋体"/>
          <w:sz w:val="28"/>
          <w:szCs w:val="28"/>
        </w:rPr>
        <w:t>55.______级以上地方保密行政管理部门主管本行政区域保密工作。(B)</w:t>
      </w:r>
    </w:p>
    <w:p w14:paraId="364D208D"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A.乡</w:t>
      </w:r>
    </w:p>
    <w:p w14:paraId="47E688C7" w14:textId="19540CF2"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B.县</w:t>
      </w:r>
    </w:p>
    <w:p w14:paraId="721A260A"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C.市</w:t>
      </w:r>
    </w:p>
    <w:p w14:paraId="70322F1D"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D.省</w:t>
      </w:r>
    </w:p>
    <w:p w14:paraId="50465183"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56.我国保密法律制度体系以__为核心。(C)</w:t>
      </w:r>
    </w:p>
    <w:p w14:paraId="34B1F0AC"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A. 宪法</w:t>
      </w:r>
    </w:p>
    <w:p w14:paraId="296AC769" w14:textId="4881655F" w:rsidR="008A7167" w:rsidRPr="002438E7" w:rsidRDefault="008A7167" w:rsidP="008A7167">
      <w:pPr>
        <w:rPr>
          <w:rFonts w:ascii="宋体" w:eastAsia="宋体" w:hAnsi="宋体"/>
          <w:sz w:val="28"/>
          <w:szCs w:val="28"/>
        </w:rPr>
      </w:pPr>
      <w:r w:rsidRPr="002438E7">
        <w:rPr>
          <w:rFonts w:ascii="宋体" w:eastAsia="宋体" w:hAnsi="宋体"/>
          <w:sz w:val="28"/>
          <w:szCs w:val="28"/>
        </w:rPr>
        <w:t>B.国家安全法</w:t>
      </w:r>
    </w:p>
    <w:p w14:paraId="0070C138"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C.保守国家秘密法</w:t>
      </w:r>
    </w:p>
    <w:p w14:paraId="00B12C0F"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D.国防法</w:t>
      </w:r>
    </w:p>
    <w:p w14:paraId="2A801617"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57.保密法治的核心价值是(A)</w:t>
      </w:r>
    </w:p>
    <w:p w14:paraId="0EDC40D5"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A.维护国家安全和利益</w:t>
      </w:r>
    </w:p>
    <w:p w14:paraId="32AFE201"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B.保障公民正当权益</w:t>
      </w:r>
    </w:p>
    <w:p w14:paraId="207E03CD"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lastRenderedPageBreak/>
        <w:t>C.制裁泄露国家秘密行为</w:t>
      </w:r>
    </w:p>
    <w:p w14:paraId="1D64953C"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D.规范保密管理行为</w:t>
      </w:r>
    </w:p>
    <w:p w14:paraId="36BDD665"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58.确定国家秘密知悉范围的基本原则是(C)</w:t>
      </w:r>
    </w:p>
    <w:p w14:paraId="2BD6B1FD"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A.实际需要原则和最小化原则</w:t>
      </w:r>
    </w:p>
    <w:p w14:paraId="667713D2"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B. 级别需要原则和可控化原则</w:t>
      </w:r>
    </w:p>
    <w:p w14:paraId="01404220"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C. 工作需要原则和最小化原则</w:t>
      </w:r>
    </w:p>
    <w:p w14:paraId="19356925"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D.工作需要原则和可控化原则</w:t>
      </w:r>
    </w:p>
    <w:p w14:paraId="310F67AA" w14:textId="3A9D9215" w:rsidR="008A7167" w:rsidRPr="002438E7" w:rsidRDefault="008A7167" w:rsidP="008A7167">
      <w:pPr>
        <w:rPr>
          <w:rFonts w:ascii="宋体" w:eastAsia="宋体" w:hAnsi="宋体"/>
          <w:sz w:val="28"/>
          <w:szCs w:val="28"/>
        </w:rPr>
      </w:pPr>
      <w:r w:rsidRPr="002438E7">
        <w:rPr>
          <w:rFonts w:ascii="宋体" w:eastAsia="宋体" w:hAnsi="宋体"/>
          <w:sz w:val="28"/>
          <w:szCs w:val="28"/>
        </w:rPr>
        <w:t>59.一切国家机关、武装力量、政党、社会团体、</w:t>
      </w:r>
      <w:r w:rsidRPr="002438E7">
        <w:rPr>
          <w:rFonts w:ascii="宋体" w:eastAsia="宋体" w:hAnsi="宋体" w:hint="eastAsia"/>
          <w:sz w:val="28"/>
          <w:szCs w:val="28"/>
        </w:rPr>
        <w:t>_</w:t>
      </w:r>
      <w:r w:rsidRPr="002438E7">
        <w:rPr>
          <w:rFonts w:ascii="宋体" w:eastAsia="宋体" w:hAnsi="宋体"/>
          <w:sz w:val="28"/>
          <w:szCs w:val="28"/>
        </w:rPr>
        <w:t>_____都有保守国家秘密的义务。(C)</w:t>
      </w:r>
    </w:p>
    <w:p w14:paraId="3708C514" w14:textId="573C64C6" w:rsidR="008A7167" w:rsidRPr="002438E7" w:rsidRDefault="008A7167" w:rsidP="008A7167">
      <w:pPr>
        <w:rPr>
          <w:rFonts w:ascii="宋体" w:eastAsia="宋体" w:hAnsi="宋体"/>
          <w:sz w:val="28"/>
          <w:szCs w:val="28"/>
        </w:rPr>
      </w:pPr>
      <w:r w:rsidRPr="002438E7">
        <w:rPr>
          <w:rFonts w:ascii="宋体" w:eastAsia="宋体" w:hAnsi="宋体"/>
          <w:sz w:val="28"/>
          <w:szCs w:val="28"/>
        </w:rPr>
        <w:t>A.</w:t>
      </w:r>
      <w:r w:rsidR="00221B59" w:rsidRPr="002438E7">
        <w:rPr>
          <w:rFonts w:ascii="宋体" w:eastAsia="宋体" w:hAnsi="宋体" w:hint="eastAsia"/>
          <w:sz w:val="28"/>
          <w:szCs w:val="28"/>
        </w:rPr>
        <w:t>国家公务员</w:t>
      </w:r>
    </w:p>
    <w:p w14:paraId="667D6A11" w14:textId="2B82E29D" w:rsidR="008A7167" w:rsidRPr="002438E7" w:rsidRDefault="008A7167" w:rsidP="008A7167">
      <w:pPr>
        <w:rPr>
          <w:rFonts w:ascii="宋体" w:eastAsia="宋体" w:hAnsi="宋体"/>
          <w:sz w:val="28"/>
          <w:szCs w:val="28"/>
        </w:rPr>
      </w:pPr>
      <w:r w:rsidRPr="002438E7">
        <w:rPr>
          <w:rFonts w:ascii="宋体" w:eastAsia="宋体" w:hAnsi="宋体"/>
          <w:sz w:val="28"/>
          <w:szCs w:val="28"/>
        </w:rPr>
        <w:t>B.共产党员</w:t>
      </w:r>
    </w:p>
    <w:p w14:paraId="745AEF94" w14:textId="021645DD" w:rsidR="008A7167" w:rsidRPr="002438E7" w:rsidRDefault="008A7167" w:rsidP="008A7167">
      <w:pPr>
        <w:rPr>
          <w:rFonts w:ascii="宋体" w:eastAsia="宋体" w:hAnsi="宋体"/>
          <w:sz w:val="28"/>
          <w:szCs w:val="28"/>
        </w:rPr>
      </w:pPr>
      <w:r w:rsidRPr="002438E7">
        <w:rPr>
          <w:rFonts w:ascii="宋体" w:eastAsia="宋体" w:hAnsi="宋体"/>
          <w:sz w:val="28"/>
          <w:szCs w:val="28"/>
        </w:rPr>
        <w:t>C.企业事业单位和公民</w:t>
      </w:r>
    </w:p>
    <w:p w14:paraId="5FA60610"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D. 企业人员</w:t>
      </w:r>
    </w:p>
    <w:p w14:paraId="7F43730B" w14:textId="28A9EDD6" w:rsidR="008A7167" w:rsidRPr="002438E7" w:rsidRDefault="008A7167" w:rsidP="008A7167">
      <w:pPr>
        <w:rPr>
          <w:rFonts w:ascii="宋体" w:eastAsia="宋体" w:hAnsi="宋体"/>
          <w:sz w:val="28"/>
          <w:szCs w:val="28"/>
        </w:rPr>
      </w:pPr>
      <w:r w:rsidRPr="002438E7">
        <w:rPr>
          <w:rFonts w:ascii="宋体" w:eastAsia="宋体" w:hAnsi="宋体"/>
          <w:sz w:val="28"/>
          <w:szCs w:val="28"/>
        </w:rPr>
        <w:t>60.国家秘密是关系国家安全和利益，依照</w:t>
      </w:r>
      <w:r w:rsidR="00221B59" w:rsidRPr="002438E7">
        <w:rPr>
          <w:rFonts w:ascii="宋体" w:eastAsia="宋体" w:hAnsi="宋体" w:hint="eastAsia"/>
          <w:sz w:val="28"/>
          <w:szCs w:val="28"/>
        </w:rPr>
        <w:t>_</w:t>
      </w:r>
      <w:r w:rsidR="00221B59" w:rsidRPr="002438E7">
        <w:rPr>
          <w:rFonts w:ascii="宋体" w:eastAsia="宋体" w:hAnsi="宋体"/>
          <w:sz w:val="28"/>
          <w:szCs w:val="28"/>
        </w:rPr>
        <w:t>_____</w:t>
      </w:r>
      <w:r w:rsidRPr="002438E7">
        <w:rPr>
          <w:rFonts w:ascii="宋体" w:eastAsia="宋体" w:hAnsi="宋体"/>
          <w:sz w:val="28"/>
          <w:szCs w:val="28"/>
        </w:rPr>
        <w:t>确定，在一定时间内只限一定范围的人员知悉的事项。(C)</w:t>
      </w:r>
    </w:p>
    <w:p w14:paraId="59A16807"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A.工作需要</w:t>
      </w:r>
    </w:p>
    <w:p w14:paraId="2020B846"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B.个人意愿</w:t>
      </w:r>
    </w:p>
    <w:p w14:paraId="224A2634" w14:textId="77777777"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C.法定程序</w:t>
      </w:r>
    </w:p>
    <w:p w14:paraId="11A86B64" w14:textId="1A16052F" w:rsidR="008A7167" w:rsidRPr="002438E7" w:rsidRDefault="008A7167" w:rsidP="008A7167">
      <w:pPr>
        <w:rPr>
          <w:rFonts w:ascii="宋体" w:eastAsia="宋体" w:hAnsi="宋体"/>
          <w:sz w:val="28"/>
          <w:szCs w:val="28"/>
        </w:rPr>
      </w:pPr>
      <w:r w:rsidRPr="002438E7">
        <w:rPr>
          <w:rFonts w:ascii="宋体" w:eastAsia="宋体" w:hAnsi="宋体"/>
          <w:sz w:val="28"/>
          <w:szCs w:val="28"/>
        </w:rPr>
        <w:t xml:space="preserve"> D.上级指示</w:t>
      </w:r>
    </w:p>
    <w:p w14:paraId="586BAAC7" w14:textId="5C3180E5" w:rsidR="00221B59" w:rsidRPr="002438E7" w:rsidRDefault="00221B59" w:rsidP="00221B59">
      <w:pPr>
        <w:rPr>
          <w:rFonts w:ascii="宋体" w:eastAsia="宋体" w:hAnsi="宋体"/>
          <w:sz w:val="28"/>
          <w:szCs w:val="28"/>
        </w:rPr>
      </w:pPr>
      <w:r w:rsidRPr="002438E7">
        <w:rPr>
          <w:rFonts w:ascii="宋体" w:eastAsia="宋体" w:hAnsi="宋体"/>
          <w:sz w:val="28"/>
          <w:szCs w:val="28"/>
        </w:rPr>
        <w:t>61.______级国家秘密是一般的国家秘密，泄露会使国家安全和利益遭受损害。(A)</w:t>
      </w:r>
    </w:p>
    <w:p w14:paraId="35838510"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A.秘密</w:t>
      </w:r>
    </w:p>
    <w:p w14:paraId="11947874"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lastRenderedPageBreak/>
        <w:t xml:space="preserve"> B.机密</w:t>
      </w:r>
    </w:p>
    <w:p w14:paraId="07DDB21E"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C.绝密</w:t>
      </w:r>
    </w:p>
    <w:p w14:paraId="5F06D04F"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D.以上都正确</w:t>
      </w:r>
    </w:p>
    <w:p w14:paraId="2372555F"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62.机密级国家秘密是重要的国家秘密，泄露会使国家安全和利益遭受___的损害。(B)</w:t>
      </w:r>
    </w:p>
    <w:p w14:paraId="7441DBD9"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A.一般</w:t>
      </w:r>
    </w:p>
    <w:p w14:paraId="1D9C18D5" w14:textId="1452CF30"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B.</w:t>
      </w:r>
      <w:r w:rsidRPr="002438E7">
        <w:rPr>
          <w:rFonts w:ascii="宋体" w:eastAsia="宋体" w:hAnsi="宋体" w:hint="eastAsia"/>
          <w:sz w:val="28"/>
          <w:szCs w:val="28"/>
        </w:rPr>
        <w:t>严</w:t>
      </w:r>
      <w:r w:rsidRPr="002438E7">
        <w:rPr>
          <w:rFonts w:ascii="宋体" w:eastAsia="宋体" w:hAnsi="宋体"/>
          <w:sz w:val="28"/>
          <w:szCs w:val="28"/>
        </w:rPr>
        <w:t>重</w:t>
      </w:r>
    </w:p>
    <w:p w14:paraId="087166BE" w14:textId="53814473"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w:t>
      </w:r>
      <w:r w:rsidR="00BC7D8E" w:rsidRPr="002438E7">
        <w:rPr>
          <w:rFonts w:ascii="宋体" w:eastAsia="宋体" w:hAnsi="宋体"/>
          <w:sz w:val="28"/>
          <w:szCs w:val="28"/>
        </w:rPr>
        <w:t>C.特别严重</w:t>
      </w:r>
    </w:p>
    <w:p w14:paraId="017F45D1"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D.以上都正确</w:t>
      </w:r>
    </w:p>
    <w:p w14:paraId="0AA61EA6" w14:textId="1B74AE06" w:rsidR="00221B59" w:rsidRPr="002438E7" w:rsidRDefault="00221B59" w:rsidP="00221B59">
      <w:pPr>
        <w:rPr>
          <w:rFonts w:ascii="宋体" w:eastAsia="宋体" w:hAnsi="宋体"/>
          <w:sz w:val="28"/>
          <w:szCs w:val="28"/>
        </w:rPr>
      </w:pPr>
      <w:r w:rsidRPr="002438E7">
        <w:rPr>
          <w:rFonts w:ascii="宋体" w:eastAsia="宋体" w:hAnsi="宋体"/>
          <w:sz w:val="28"/>
          <w:szCs w:val="28"/>
        </w:rPr>
        <w:t>63.绝密级国家秘密是</w:t>
      </w:r>
      <w:r w:rsidRPr="002438E7">
        <w:rPr>
          <w:rFonts w:ascii="宋体" w:eastAsia="宋体" w:hAnsi="宋体" w:hint="eastAsia"/>
          <w:sz w:val="28"/>
          <w:szCs w:val="28"/>
        </w:rPr>
        <w:t>_</w:t>
      </w:r>
      <w:r w:rsidRPr="002438E7">
        <w:rPr>
          <w:rFonts w:ascii="宋体" w:eastAsia="宋体" w:hAnsi="宋体"/>
          <w:sz w:val="28"/>
          <w:szCs w:val="28"/>
        </w:rPr>
        <w:t>___的国家秘密，泄露会使国家安全和利益遭受特别严重的损害。(B)</w:t>
      </w:r>
    </w:p>
    <w:p w14:paraId="21F270DE"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A.重要</w:t>
      </w:r>
    </w:p>
    <w:p w14:paraId="6CE0BA38" w14:textId="47E3307D"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B.最重要</w:t>
      </w:r>
    </w:p>
    <w:p w14:paraId="0454D612"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C.特别重要</w:t>
      </w:r>
    </w:p>
    <w:p w14:paraId="45A512A2"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D.以上都正确</w:t>
      </w:r>
    </w:p>
    <w:p w14:paraId="68C89D20"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64.一份文件为秘密级，保密期限是10年，正确的标志形式是___。(C)</w:t>
      </w:r>
    </w:p>
    <w:p w14:paraId="7340D161" w14:textId="6644EEC0" w:rsidR="00221B59" w:rsidRPr="002438E7" w:rsidRDefault="00221B59" w:rsidP="00221B59">
      <w:pPr>
        <w:rPr>
          <w:rFonts w:ascii="宋体" w:eastAsia="宋体" w:hAnsi="宋体"/>
          <w:sz w:val="28"/>
          <w:szCs w:val="28"/>
        </w:rPr>
      </w:pPr>
      <w:r w:rsidRPr="002438E7">
        <w:rPr>
          <w:rFonts w:ascii="宋体" w:eastAsia="宋体" w:hAnsi="宋体"/>
          <w:sz w:val="28"/>
          <w:szCs w:val="28"/>
        </w:rPr>
        <w:t>A.秘密 10年</w:t>
      </w:r>
    </w:p>
    <w:p w14:paraId="18AD60A4" w14:textId="7D881C08" w:rsidR="00221B59" w:rsidRPr="002438E7" w:rsidRDefault="00221B59" w:rsidP="00221B59">
      <w:pPr>
        <w:rPr>
          <w:rFonts w:ascii="宋体" w:eastAsia="宋体" w:hAnsi="宋体"/>
          <w:sz w:val="28"/>
          <w:szCs w:val="28"/>
        </w:rPr>
      </w:pPr>
      <w:r w:rsidRPr="002438E7">
        <w:rPr>
          <w:rFonts w:ascii="宋体" w:eastAsia="宋体" w:hAnsi="宋体"/>
          <w:sz w:val="28"/>
          <w:szCs w:val="28"/>
        </w:rPr>
        <w:t>B.秘密★</w:t>
      </w:r>
    </w:p>
    <w:p w14:paraId="073D29F7"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C.秘密★10 年</w:t>
      </w:r>
    </w:p>
    <w:p w14:paraId="507F9F0E" w14:textId="69A84867" w:rsidR="00221B59" w:rsidRPr="002438E7" w:rsidRDefault="00221B59" w:rsidP="00221B59">
      <w:pPr>
        <w:rPr>
          <w:rFonts w:ascii="宋体" w:eastAsia="宋体" w:hAnsi="宋体"/>
          <w:sz w:val="28"/>
          <w:szCs w:val="28"/>
        </w:rPr>
      </w:pPr>
      <w:r w:rsidRPr="002438E7">
        <w:rPr>
          <w:rFonts w:ascii="宋体" w:eastAsia="宋体" w:hAnsi="宋体"/>
          <w:sz w:val="28"/>
          <w:szCs w:val="28"/>
        </w:rPr>
        <w:t>D. 10 年</w:t>
      </w:r>
    </w:p>
    <w:p w14:paraId="4B05AA03"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65.某文件为机密级，除另行规定外，该文件保密期限最长可以确定</w:t>
      </w:r>
      <w:r w:rsidRPr="002438E7">
        <w:rPr>
          <w:rFonts w:ascii="宋体" w:eastAsia="宋体" w:hAnsi="宋体"/>
          <w:sz w:val="28"/>
          <w:szCs w:val="28"/>
        </w:rPr>
        <w:lastRenderedPageBreak/>
        <w:t>为__。(C)</w:t>
      </w:r>
    </w:p>
    <w:p w14:paraId="33580B55"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A.5年</w:t>
      </w:r>
    </w:p>
    <w:p w14:paraId="53B79857"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B. 10 年</w:t>
      </w:r>
    </w:p>
    <w:p w14:paraId="455C20FD"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C.20年</w:t>
      </w:r>
    </w:p>
    <w:p w14:paraId="7A6A6C83"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D.30 年</w:t>
      </w:r>
    </w:p>
    <w:p w14:paraId="5FD1DF4A"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66。秘密级文件，除另行规定外，保密期限最长可以确定为__ __。(B)</w:t>
      </w:r>
    </w:p>
    <w:p w14:paraId="117003E9"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A.5年</w:t>
      </w:r>
    </w:p>
    <w:p w14:paraId="1152B5F3"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B.10年</w:t>
      </w:r>
    </w:p>
    <w:p w14:paraId="2D1AD683"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C. 20年</w:t>
      </w:r>
    </w:p>
    <w:p w14:paraId="79A43202"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D.30 年</w:t>
      </w:r>
    </w:p>
    <w:p w14:paraId="2B1F6F70"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67.涉密人员的涉密等级分为(B)</w:t>
      </w:r>
    </w:p>
    <w:p w14:paraId="7002E723" w14:textId="15CB90FD" w:rsidR="00221B59" w:rsidRPr="002438E7" w:rsidRDefault="00221B59" w:rsidP="00221B59">
      <w:pPr>
        <w:rPr>
          <w:rFonts w:ascii="宋体" w:eastAsia="宋体" w:hAnsi="宋体"/>
          <w:sz w:val="28"/>
          <w:szCs w:val="28"/>
        </w:rPr>
      </w:pPr>
      <w:r w:rsidRPr="002438E7">
        <w:rPr>
          <w:rFonts w:ascii="宋体" w:eastAsia="宋体" w:hAnsi="宋体"/>
          <w:sz w:val="28"/>
          <w:szCs w:val="28"/>
        </w:rPr>
        <w:t>A.绝密</w:t>
      </w:r>
      <w:r w:rsidRPr="002438E7">
        <w:rPr>
          <w:rFonts w:ascii="宋体" w:eastAsia="宋体" w:hAnsi="宋体" w:hint="eastAsia"/>
          <w:sz w:val="28"/>
          <w:szCs w:val="28"/>
        </w:rPr>
        <w:t xml:space="preserve"> </w:t>
      </w:r>
      <w:r w:rsidRPr="002438E7">
        <w:rPr>
          <w:rFonts w:ascii="宋体" w:eastAsia="宋体" w:hAnsi="宋体"/>
          <w:sz w:val="28"/>
          <w:szCs w:val="28"/>
        </w:rPr>
        <w:t>机密</w:t>
      </w:r>
      <w:r w:rsidRPr="002438E7">
        <w:rPr>
          <w:rFonts w:ascii="宋体" w:eastAsia="宋体" w:hAnsi="宋体" w:hint="eastAsia"/>
          <w:sz w:val="28"/>
          <w:szCs w:val="28"/>
        </w:rPr>
        <w:t xml:space="preserve"> </w:t>
      </w:r>
      <w:r w:rsidRPr="002438E7">
        <w:rPr>
          <w:rFonts w:ascii="宋体" w:eastAsia="宋体" w:hAnsi="宋体"/>
          <w:sz w:val="28"/>
          <w:szCs w:val="28"/>
        </w:rPr>
        <w:t>秘密</w:t>
      </w:r>
    </w:p>
    <w:p w14:paraId="3A6A268C" w14:textId="3D8609DC" w:rsidR="00221B59" w:rsidRPr="002438E7" w:rsidRDefault="00221B59" w:rsidP="00221B59">
      <w:pPr>
        <w:rPr>
          <w:rFonts w:ascii="宋体" w:eastAsia="宋体" w:hAnsi="宋体"/>
          <w:sz w:val="28"/>
          <w:szCs w:val="28"/>
        </w:rPr>
      </w:pPr>
      <w:r w:rsidRPr="002438E7">
        <w:rPr>
          <w:rFonts w:ascii="宋体" w:eastAsia="宋体" w:hAnsi="宋体"/>
          <w:sz w:val="28"/>
          <w:szCs w:val="28"/>
        </w:rPr>
        <w:t>B.核心 重要 一般</w:t>
      </w:r>
    </w:p>
    <w:p w14:paraId="15559404" w14:textId="5A350F7E" w:rsidR="00221B59" w:rsidRPr="002438E7" w:rsidRDefault="00221B59" w:rsidP="00221B59">
      <w:pPr>
        <w:rPr>
          <w:rFonts w:ascii="宋体" w:eastAsia="宋体" w:hAnsi="宋体"/>
          <w:sz w:val="28"/>
          <w:szCs w:val="28"/>
        </w:rPr>
      </w:pPr>
      <w:r w:rsidRPr="002438E7">
        <w:rPr>
          <w:rFonts w:ascii="宋体" w:eastAsia="宋体" w:hAnsi="宋体"/>
          <w:sz w:val="28"/>
          <w:szCs w:val="28"/>
        </w:rPr>
        <w:t>C.重要 一般 内部</w:t>
      </w:r>
    </w:p>
    <w:p w14:paraId="0F1C180D" w14:textId="5D204395" w:rsidR="00221B59" w:rsidRPr="002438E7" w:rsidRDefault="00221B59" w:rsidP="00221B59">
      <w:pPr>
        <w:rPr>
          <w:rFonts w:ascii="宋体" w:eastAsia="宋体" w:hAnsi="宋体"/>
          <w:sz w:val="28"/>
          <w:szCs w:val="28"/>
        </w:rPr>
      </w:pPr>
      <w:r w:rsidRPr="002438E7">
        <w:rPr>
          <w:rFonts w:ascii="宋体" w:eastAsia="宋体" w:hAnsi="宋体"/>
          <w:sz w:val="28"/>
          <w:szCs w:val="28"/>
        </w:rPr>
        <w:t>D.特殊</w:t>
      </w:r>
      <w:r w:rsidRPr="002438E7">
        <w:rPr>
          <w:rFonts w:ascii="宋体" w:eastAsia="宋体" w:hAnsi="宋体" w:hint="eastAsia"/>
          <w:sz w:val="28"/>
          <w:szCs w:val="28"/>
        </w:rPr>
        <w:t xml:space="preserve"> </w:t>
      </w:r>
      <w:r w:rsidRPr="002438E7">
        <w:rPr>
          <w:rFonts w:ascii="宋体" w:eastAsia="宋体" w:hAnsi="宋体"/>
          <w:sz w:val="28"/>
          <w:szCs w:val="28"/>
        </w:rPr>
        <w:t>重点</w:t>
      </w:r>
      <w:r w:rsidRPr="002438E7">
        <w:rPr>
          <w:rFonts w:ascii="宋体" w:eastAsia="宋体" w:hAnsi="宋体" w:hint="eastAsia"/>
          <w:sz w:val="28"/>
          <w:szCs w:val="28"/>
        </w:rPr>
        <w:t xml:space="preserve"> </w:t>
      </w:r>
      <w:r w:rsidRPr="002438E7">
        <w:rPr>
          <w:rFonts w:ascii="宋体" w:eastAsia="宋体" w:hAnsi="宋体"/>
          <w:sz w:val="28"/>
          <w:szCs w:val="28"/>
        </w:rPr>
        <w:t>普通</w:t>
      </w:r>
    </w:p>
    <w:p w14:paraId="43D35FD9" w14:textId="4DE0B2DC" w:rsidR="00221B59" w:rsidRPr="002438E7" w:rsidRDefault="00221B59" w:rsidP="00221B59">
      <w:pPr>
        <w:rPr>
          <w:rFonts w:ascii="宋体" w:eastAsia="宋体" w:hAnsi="宋体"/>
          <w:sz w:val="28"/>
          <w:szCs w:val="28"/>
        </w:rPr>
      </w:pPr>
      <w:r w:rsidRPr="002438E7">
        <w:rPr>
          <w:rFonts w:ascii="宋体" w:eastAsia="宋体" w:hAnsi="宋体"/>
          <w:sz w:val="28"/>
          <w:szCs w:val="28"/>
        </w:rPr>
        <w:t>68.下列不属于国家秘密的是______。(D)</w:t>
      </w:r>
    </w:p>
    <w:p w14:paraId="1F10D95B"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A.国家事务重大决策中的秘密事项</w:t>
      </w:r>
    </w:p>
    <w:p w14:paraId="053AFCDB" w14:textId="7E0D56C1" w:rsidR="001D1F0A" w:rsidRPr="002438E7" w:rsidRDefault="00221B59" w:rsidP="00221B59">
      <w:pPr>
        <w:rPr>
          <w:rFonts w:ascii="宋体" w:eastAsia="宋体" w:hAnsi="宋体"/>
          <w:sz w:val="28"/>
          <w:szCs w:val="28"/>
        </w:rPr>
      </w:pPr>
      <w:r w:rsidRPr="002438E7">
        <w:rPr>
          <w:rFonts w:ascii="宋体" w:eastAsia="宋体" w:hAnsi="宋体"/>
          <w:sz w:val="28"/>
          <w:szCs w:val="28"/>
        </w:rPr>
        <w:t>B.国民经济和社会发展中的秘密事项</w:t>
      </w:r>
    </w:p>
    <w:p w14:paraId="4A31273C"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C.科学技术中的秘密事项</w:t>
      </w:r>
    </w:p>
    <w:p w14:paraId="5ABAF513" w14:textId="7B682467" w:rsidR="00221B59" w:rsidRPr="002438E7" w:rsidRDefault="00221B59" w:rsidP="00221B59">
      <w:pPr>
        <w:rPr>
          <w:rFonts w:ascii="宋体" w:eastAsia="宋体" w:hAnsi="宋体"/>
          <w:sz w:val="28"/>
          <w:szCs w:val="28"/>
        </w:rPr>
      </w:pPr>
      <w:r w:rsidRPr="002438E7">
        <w:rPr>
          <w:rFonts w:ascii="宋体" w:eastAsia="宋体" w:hAnsi="宋体"/>
          <w:sz w:val="28"/>
          <w:szCs w:val="28"/>
        </w:rPr>
        <w:t>D.某网络公司经营中的秘密事项</w:t>
      </w:r>
    </w:p>
    <w:p w14:paraId="5158B04B"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69.下列__事项不得确定为国家秘密。(D)</w:t>
      </w:r>
    </w:p>
    <w:p w14:paraId="527017A5"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lastRenderedPageBreak/>
        <w:t>A.已经依法公开或者无法控制知悉范围的</w:t>
      </w:r>
    </w:p>
    <w:p w14:paraId="3147EC16"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B.需要社会公众广泛知晓或者参与的</w:t>
      </w:r>
    </w:p>
    <w:p w14:paraId="2F38C4FC" w14:textId="65497768" w:rsidR="00221B59" w:rsidRPr="002438E7" w:rsidRDefault="00221B59" w:rsidP="00221B59">
      <w:pPr>
        <w:rPr>
          <w:rFonts w:ascii="宋体" w:eastAsia="宋体" w:hAnsi="宋体"/>
          <w:sz w:val="28"/>
          <w:szCs w:val="28"/>
        </w:rPr>
      </w:pPr>
      <w:r w:rsidRPr="002438E7">
        <w:rPr>
          <w:rFonts w:ascii="宋体" w:eastAsia="宋体" w:hAnsi="宋体"/>
          <w:sz w:val="28"/>
          <w:szCs w:val="28"/>
        </w:rPr>
        <w:t>C.法律、法规或者国家有关规定要求公开的</w:t>
      </w:r>
    </w:p>
    <w:p w14:paraId="2FE9CBD8"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D. 以上皆是</w:t>
      </w:r>
    </w:p>
    <w:p w14:paraId="373DDE35" w14:textId="58449B5C" w:rsidR="00221B59" w:rsidRPr="002438E7" w:rsidRDefault="00221B59" w:rsidP="00221B59">
      <w:pPr>
        <w:rPr>
          <w:rFonts w:ascii="宋体" w:eastAsia="宋体" w:hAnsi="宋体"/>
          <w:sz w:val="28"/>
          <w:szCs w:val="28"/>
        </w:rPr>
      </w:pPr>
      <w:r w:rsidRPr="002438E7">
        <w:rPr>
          <w:rFonts w:ascii="宋体" w:eastAsia="宋体" w:hAnsi="宋体"/>
          <w:sz w:val="28"/>
          <w:szCs w:val="28"/>
        </w:rPr>
        <w:t>70.下列做法正确的是___。(D)</w:t>
      </w:r>
    </w:p>
    <w:p w14:paraId="5B826EB2" w14:textId="4E76B183" w:rsidR="00221B59" w:rsidRPr="002438E7" w:rsidRDefault="00221B59" w:rsidP="00221B59">
      <w:pPr>
        <w:rPr>
          <w:rFonts w:ascii="宋体" w:eastAsia="宋体" w:hAnsi="宋体"/>
          <w:sz w:val="28"/>
          <w:szCs w:val="28"/>
        </w:rPr>
      </w:pPr>
      <w:r w:rsidRPr="002438E7">
        <w:rPr>
          <w:rFonts w:ascii="宋体" w:eastAsia="宋体" w:hAnsi="宋体"/>
          <w:sz w:val="28"/>
          <w:szCs w:val="28"/>
        </w:rPr>
        <w:t>A.报废多年的涉密计算机卖给废品收购站</w:t>
      </w:r>
    </w:p>
    <w:p w14:paraId="35DD7B88"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B.擅自卸载保密技术防护专用系统</w:t>
      </w:r>
    </w:p>
    <w:p w14:paraId="0CD8D438"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C.在涉密计算机上使用普通优盘</w:t>
      </w:r>
    </w:p>
    <w:p w14:paraId="75522A94" w14:textId="5B08F974" w:rsidR="00221B59" w:rsidRPr="002438E7" w:rsidRDefault="00221B59" w:rsidP="00221B59">
      <w:pPr>
        <w:rPr>
          <w:rFonts w:ascii="宋体" w:eastAsia="宋体" w:hAnsi="宋体"/>
          <w:sz w:val="28"/>
          <w:szCs w:val="28"/>
        </w:rPr>
      </w:pPr>
      <w:r w:rsidRPr="002438E7">
        <w:rPr>
          <w:rFonts w:ascii="宋体" w:eastAsia="宋体" w:hAnsi="宋体"/>
          <w:sz w:val="28"/>
          <w:szCs w:val="28"/>
        </w:rPr>
        <w:t>D.涉密计算机及时安装和升级专业木马查杀工具</w:t>
      </w:r>
    </w:p>
    <w:p w14:paraId="49B3EB4B" w14:textId="5AFDE1CC" w:rsidR="00221B59" w:rsidRPr="002438E7" w:rsidRDefault="00221B59" w:rsidP="00221B59">
      <w:pPr>
        <w:rPr>
          <w:rFonts w:ascii="宋体" w:eastAsia="宋体" w:hAnsi="宋体"/>
          <w:sz w:val="28"/>
          <w:szCs w:val="28"/>
        </w:rPr>
      </w:pPr>
      <w:r w:rsidRPr="002438E7">
        <w:rPr>
          <w:rFonts w:ascii="宋体" w:eastAsia="宋体" w:hAnsi="宋体"/>
          <w:sz w:val="28"/>
          <w:szCs w:val="28"/>
        </w:rPr>
        <w:t>7</w:t>
      </w:r>
      <w:r w:rsidR="00011BA7" w:rsidRPr="002438E7">
        <w:rPr>
          <w:rFonts w:ascii="宋体" w:eastAsia="宋体" w:hAnsi="宋体"/>
          <w:sz w:val="28"/>
          <w:szCs w:val="28"/>
        </w:rPr>
        <w:t>0</w:t>
      </w:r>
      <w:r w:rsidRPr="002438E7">
        <w:rPr>
          <w:rFonts w:ascii="宋体" w:eastAsia="宋体" w:hAnsi="宋体"/>
          <w:sz w:val="28"/>
          <w:szCs w:val="28"/>
        </w:rPr>
        <w:t>.机关、单位应当实行保密工作责任制，</w:t>
      </w:r>
      <w:r w:rsidRPr="002438E7">
        <w:rPr>
          <w:rFonts w:ascii="宋体" w:eastAsia="宋体" w:hAnsi="宋体" w:hint="eastAsia"/>
          <w:sz w:val="28"/>
          <w:szCs w:val="28"/>
        </w:rPr>
        <w:t>_</w:t>
      </w:r>
      <w:r w:rsidRPr="002438E7">
        <w:rPr>
          <w:rFonts w:ascii="宋体" w:eastAsia="宋体" w:hAnsi="宋体"/>
          <w:sz w:val="28"/>
          <w:szCs w:val="28"/>
        </w:rPr>
        <w:t>_____，加强</w:t>
      </w:r>
      <w:r w:rsidRPr="002438E7">
        <w:rPr>
          <w:rFonts w:ascii="宋体" w:eastAsia="宋体" w:hAnsi="宋体" w:hint="eastAsia"/>
          <w:sz w:val="28"/>
          <w:szCs w:val="28"/>
        </w:rPr>
        <w:t>保密检查。</w:t>
      </w:r>
      <w:r w:rsidRPr="002438E7">
        <w:rPr>
          <w:rFonts w:ascii="宋体" w:eastAsia="宋体" w:hAnsi="宋体"/>
          <w:sz w:val="28"/>
          <w:szCs w:val="28"/>
        </w:rPr>
        <w:t>(D)</w:t>
      </w:r>
    </w:p>
    <w:p w14:paraId="16566E98" w14:textId="3C87312E" w:rsidR="00221B59" w:rsidRPr="002438E7" w:rsidRDefault="00221B59" w:rsidP="00221B59">
      <w:pPr>
        <w:rPr>
          <w:rFonts w:ascii="宋体" w:eastAsia="宋体" w:hAnsi="宋体"/>
          <w:sz w:val="28"/>
          <w:szCs w:val="28"/>
        </w:rPr>
      </w:pPr>
      <w:r w:rsidRPr="002438E7">
        <w:rPr>
          <w:rFonts w:ascii="宋体" w:eastAsia="宋体" w:hAnsi="宋体"/>
          <w:sz w:val="28"/>
          <w:szCs w:val="28"/>
        </w:rPr>
        <w:t>A.健全保密管理制度</w:t>
      </w:r>
    </w:p>
    <w:p w14:paraId="0CDD889A"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B.完善保密防护措施</w:t>
      </w:r>
    </w:p>
    <w:p w14:paraId="29CE2515"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C.开展保密宣传教育</w:t>
      </w:r>
    </w:p>
    <w:p w14:paraId="647165C0"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D.以上都正确</w:t>
      </w:r>
    </w:p>
    <w:p w14:paraId="602C0B6A" w14:textId="4E57B8EF" w:rsidR="00221B59" w:rsidRPr="002438E7" w:rsidRDefault="00221B59" w:rsidP="00221B59">
      <w:pPr>
        <w:rPr>
          <w:rFonts w:ascii="宋体" w:eastAsia="宋体" w:hAnsi="宋体"/>
          <w:sz w:val="28"/>
          <w:szCs w:val="28"/>
        </w:rPr>
      </w:pPr>
      <w:r w:rsidRPr="002438E7">
        <w:rPr>
          <w:rFonts w:ascii="宋体" w:eastAsia="宋体" w:hAnsi="宋体"/>
          <w:sz w:val="28"/>
          <w:szCs w:val="28"/>
        </w:rPr>
        <w:t>72.机关、单位对所产生的国家秘密事项，应当按照国家秘密及其密级的具体范围的规定确定密级，同时确定____和知悉范围。(A)</w:t>
      </w:r>
    </w:p>
    <w:p w14:paraId="1B214CBB" w14:textId="165E9759" w:rsidR="00221B59" w:rsidRPr="002438E7" w:rsidRDefault="00221B59" w:rsidP="00221B59">
      <w:pPr>
        <w:rPr>
          <w:rFonts w:ascii="宋体" w:eastAsia="宋体" w:hAnsi="宋体"/>
          <w:sz w:val="28"/>
          <w:szCs w:val="28"/>
        </w:rPr>
      </w:pPr>
      <w:r w:rsidRPr="002438E7">
        <w:rPr>
          <w:rFonts w:ascii="宋体" w:eastAsia="宋体" w:hAnsi="宋体"/>
          <w:sz w:val="28"/>
          <w:szCs w:val="28"/>
        </w:rPr>
        <w:t>A.保密期限</w:t>
      </w:r>
    </w:p>
    <w:p w14:paraId="7428FFA2"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B.定密责任人</w:t>
      </w:r>
    </w:p>
    <w:p w14:paraId="63E3EC26" w14:textId="45E0E1BC" w:rsidR="00221B59" w:rsidRPr="002438E7" w:rsidRDefault="00221B59" w:rsidP="00221B59">
      <w:pPr>
        <w:rPr>
          <w:rFonts w:ascii="宋体" w:eastAsia="宋体" w:hAnsi="宋体"/>
          <w:sz w:val="28"/>
          <w:szCs w:val="28"/>
        </w:rPr>
      </w:pPr>
      <w:r w:rsidRPr="002438E7">
        <w:rPr>
          <w:rFonts w:ascii="宋体" w:eastAsia="宋体" w:hAnsi="宋体"/>
          <w:sz w:val="28"/>
          <w:szCs w:val="28"/>
        </w:rPr>
        <w:t>C.承办人</w:t>
      </w:r>
    </w:p>
    <w:p w14:paraId="39E76936" w14:textId="5F40D02C" w:rsidR="00221B59" w:rsidRPr="002438E7" w:rsidRDefault="00221B59" w:rsidP="00221B59">
      <w:pPr>
        <w:rPr>
          <w:rFonts w:ascii="宋体" w:eastAsia="宋体" w:hAnsi="宋体"/>
          <w:sz w:val="28"/>
          <w:szCs w:val="28"/>
        </w:rPr>
      </w:pPr>
      <w:r w:rsidRPr="002438E7">
        <w:rPr>
          <w:rFonts w:ascii="宋体" w:eastAsia="宋体" w:hAnsi="宋体"/>
          <w:sz w:val="28"/>
          <w:szCs w:val="28"/>
        </w:rPr>
        <w:t>D.公开日期</w:t>
      </w:r>
    </w:p>
    <w:p w14:paraId="7DBC1CAC" w14:textId="3338121D" w:rsidR="00221B59" w:rsidRPr="002438E7" w:rsidRDefault="00221B59" w:rsidP="00221B59">
      <w:pPr>
        <w:rPr>
          <w:rFonts w:ascii="宋体" w:eastAsia="宋体" w:hAnsi="宋体"/>
          <w:sz w:val="28"/>
          <w:szCs w:val="28"/>
        </w:rPr>
      </w:pPr>
      <w:r w:rsidRPr="002438E7">
        <w:rPr>
          <w:rFonts w:ascii="宋体" w:eastAsia="宋体" w:hAnsi="宋体"/>
          <w:sz w:val="28"/>
          <w:szCs w:val="28"/>
        </w:rPr>
        <w:t>73.国家工作人员或者其他公民发现国家秘密已经</w:t>
      </w:r>
      <w:r w:rsidR="007426B0" w:rsidRPr="002438E7">
        <w:rPr>
          <w:rFonts w:ascii="宋体" w:eastAsia="宋体" w:hAnsi="宋体" w:hint="eastAsia"/>
          <w:sz w:val="28"/>
          <w:szCs w:val="28"/>
        </w:rPr>
        <w:t>泄露</w:t>
      </w:r>
      <w:r w:rsidRPr="002438E7">
        <w:rPr>
          <w:rFonts w:ascii="宋体" w:eastAsia="宋体" w:hAnsi="宋体"/>
          <w:sz w:val="28"/>
          <w:szCs w:val="28"/>
        </w:rPr>
        <w:t>或者可能泄露</w:t>
      </w:r>
      <w:r w:rsidRPr="002438E7">
        <w:rPr>
          <w:rFonts w:ascii="宋体" w:eastAsia="宋体" w:hAnsi="宋体"/>
          <w:sz w:val="28"/>
          <w:szCs w:val="28"/>
        </w:rPr>
        <w:lastRenderedPageBreak/>
        <w:t>时，应当立即</w:t>
      </w:r>
      <w:r w:rsidRPr="002438E7">
        <w:rPr>
          <w:rFonts w:ascii="宋体" w:eastAsia="宋体" w:hAnsi="宋体" w:hint="eastAsia"/>
          <w:sz w:val="28"/>
          <w:szCs w:val="28"/>
        </w:rPr>
        <w:t>_</w:t>
      </w:r>
      <w:r w:rsidRPr="002438E7">
        <w:rPr>
          <w:rFonts w:ascii="宋体" w:eastAsia="宋体" w:hAnsi="宋体"/>
          <w:sz w:val="28"/>
          <w:szCs w:val="28"/>
        </w:rPr>
        <w:t>_____并及时报告有关机关、单位。(B)</w:t>
      </w:r>
    </w:p>
    <w:p w14:paraId="34A4ED71" w14:textId="5B11FD31" w:rsidR="00221B59" w:rsidRPr="002438E7" w:rsidRDefault="00221B59" w:rsidP="00221B59">
      <w:pPr>
        <w:rPr>
          <w:rFonts w:ascii="宋体" w:eastAsia="宋体" w:hAnsi="宋体"/>
          <w:sz w:val="28"/>
          <w:szCs w:val="28"/>
        </w:rPr>
      </w:pPr>
      <w:r w:rsidRPr="002438E7">
        <w:rPr>
          <w:rFonts w:ascii="宋体" w:eastAsia="宋体" w:hAnsi="宋体"/>
          <w:sz w:val="28"/>
          <w:szCs w:val="28"/>
        </w:rPr>
        <w:t>A. 销毁</w:t>
      </w:r>
    </w:p>
    <w:p w14:paraId="3635E4BD" w14:textId="5C2B32B1" w:rsidR="00221B59" w:rsidRPr="002438E7" w:rsidRDefault="00221B59" w:rsidP="00221B59">
      <w:pPr>
        <w:rPr>
          <w:rFonts w:ascii="宋体" w:eastAsia="宋体" w:hAnsi="宋体"/>
          <w:sz w:val="28"/>
          <w:szCs w:val="28"/>
        </w:rPr>
      </w:pPr>
      <w:r w:rsidRPr="002438E7">
        <w:rPr>
          <w:rFonts w:ascii="宋体" w:eastAsia="宋体" w:hAnsi="宋体"/>
          <w:sz w:val="28"/>
          <w:szCs w:val="28"/>
        </w:rPr>
        <w:t>B. 采取补救措施</w:t>
      </w:r>
    </w:p>
    <w:p w14:paraId="4C94F496" w14:textId="00448DBE" w:rsidR="00221B59" w:rsidRPr="002438E7" w:rsidRDefault="00221B59" w:rsidP="00221B59">
      <w:pPr>
        <w:rPr>
          <w:rFonts w:ascii="宋体" w:eastAsia="宋体" w:hAnsi="宋体"/>
          <w:sz w:val="28"/>
          <w:szCs w:val="28"/>
        </w:rPr>
      </w:pPr>
      <w:r w:rsidRPr="002438E7">
        <w:rPr>
          <w:rFonts w:ascii="宋体" w:eastAsia="宋体" w:hAnsi="宋体"/>
          <w:sz w:val="28"/>
          <w:szCs w:val="28"/>
        </w:rPr>
        <w:t>C. 采取隐藏措施</w:t>
      </w:r>
    </w:p>
    <w:p w14:paraId="0977F4BD"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D. 采取保密措施</w:t>
      </w:r>
    </w:p>
    <w:p w14:paraId="59F4ACC2" w14:textId="67C29183" w:rsidR="00221B59" w:rsidRPr="002438E7" w:rsidRDefault="00221B59" w:rsidP="00221B59">
      <w:pPr>
        <w:rPr>
          <w:rFonts w:ascii="宋体" w:eastAsia="宋体" w:hAnsi="宋体"/>
          <w:sz w:val="28"/>
          <w:szCs w:val="28"/>
        </w:rPr>
      </w:pPr>
      <w:r w:rsidRPr="002438E7">
        <w:rPr>
          <w:rFonts w:ascii="宋体" w:eastAsia="宋体" w:hAnsi="宋体"/>
          <w:sz w:val="28"/>
          <w:szCs w:val="28"/>
        </w:rPr>
        <w:t>74.将未经安全技术处理的退出使用的涉密计算机、涉密存储设备______或者改作其他用途的，依法给予处分;构成犯罪的，依法追究刑事责任。(D)</w:t>
      </w:r>
    </w:p>
    <w:p w14:paraId="1A946DDD"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A.赠送</w:t>
      </w:r>
    </w:p>
    <w:p w14:paraId="4B477387"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B. 出售</w:t>
      </w:r>
    </w:p>
    <w:p w14:paraId="0F27DD62"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C. 丢弃</w:t>
      </w:r>
    </w:p>
    <w:p w14:paraId="0764BC31"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D.以上都正确</w:t>
      </w:r>
    </w:p>
    <w:p w14:paraId="3E945122" w14:textId="246A29C0" w:rsidR="00221B59" w:rsidRPr="002438E7" w:rsidRDefault="00221B59" w:rsidP="00221B59">
      <w:pPr>
        <w:rPr>
          <w:rFonts w:ascii="宋体" w:eastAsia="宋体" w:hAnsi="宋体"/>
          <w:sz w:val="28"/>
          <w:szCs w:val="28"/>
        </w:rPr>
      </w:pPr>
      <w:r w:rsidRPr="002438E7">
        <w:rPr>
          <w:rFonts w:ascii="宋体" w:eastAsia="宋体" w:hAnsi="宋体"/>
          <w:sz w:val="28"/>
          <w:szCs w:val="28"/>
        </w:rPr>
        <w:t>75.下列做法符合规定的是</w:t>
      </w:r>
      <w:r w:rsidRPr="002438E7">
        <w:rPr>
          <w:rFonts w:ascii="宋体" w:eastAsia="宋体" w:hAnsi="宋体" w:hint="eastAsia"/>
          <w:sz w:val="28"/>
          <w:szCs w:val="28"/>
        </w:rPr>
        <w:t>_</w:t>
      </w:r>
      <w:r w:rsidRPr="002438E7">
        <w:rPr>
          <w:rFonts w:ascii="宋体" w:eastAsia="宋体" w:hAnsi="宋体"/>
          <w:sz w:val="28"/>
          <w:szCs w:val="28"/>
        </w:rPr>
        <w:t>_____。(C)</w:t>
      </w:r>
    </w:p>
    <w:p w14:paraId="5AF95B11"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A.航天爱好者小刘使用无人机对某军事机场进行拍摄，并在互联网上与好友分享</w:t>
      </w:r>
    </w:p>
    <w:p w14:paraId="2B279396" w14:textId="77777777" w:rsidR="00221B59" w:rsidRPr="002438E7" w:rsidRDefault="00221B59" w:rsidP="00221B59">
      <w:pPr>
        <w:rPr>
          <w:rFonts w:ascii="宋体" w:eastAsia="宋体" w:hAnsi="宋体"/>
          <w:sz w:val="28"/>
          <w:szCs w:val="28"/>
        </w:rPr>
      </w:pPr>
      <w:r w:rsidRPr="002438E7">
        <w:rPr>
          <w:rFonts w:ascii="宋体" w:eastAsia="宋体" w:hAnsi="宋体"/>
          <w:sz w:val="28"/>
          <w:szCs w:val="28"/>
        </w:rPr>
        <w:t xml:space="preserve"> B.某机关单位工作人员用普通快递将一份秘密级文件邮寄给上级单位</w:t>
      </w:r>
    </w:p>
    <w:p w14:paraId="0D961905" w14:textId="0C24CFCB" w:rsidR="00E11A95" w:rsidRPr="002438E7" w:rsidRDefault="00221B59" w:rsidP="00E11A95">
      <w:pPr>
        <w:rPr>
          <w:rFonts w:ascii="宋体" w:eastAsia="宋体" w:hAnsi="宋体"/>
          <w:sz w:val="28"/>
          <w:szCs w:val="28"/>
        </w:rPr>
      </w:pPr>
      <w:r w:rsidRPr="002438E7">
        <w:rPr>
          <w:rFonts w:ascii="宋体" w:eastAsia="宋体" w:hAnsi="宋体"/>
          <w:sz w:val="28"/>
          <w:szCs w:val="28"/>
        </w:rPr>
        <w:t xml:space="preserve"> </w:t>
      </w:r>
      <w:r w:rsidR="00E11A95" w:rsidRPr="002438E7">
        <w:rPr>
          <w:rFonts w:ascii="宋体" w:eastAsia="宋体" w:hAnsi="宋体"/>
          <w:sz w:val="28"/>
          <w:szCs w:val="28"/>
        </w:rPr>
        <w:t>C.某废品收购站工作人员宋某在一批废品中发现两份机密级文件，立刻采取保护措施，并及时报告保密行政主管</w:t>
      </w:r>
    </w:p>
    <w:p w14:paraId="524A9075" w14:textId="77777777" w:rsidR="00E11A95" w:rsidRPr="002438E7" w:rsidRDefault="00E11A95" w:rsidP="00E11A95">
      <w:pPr>
        <w:rPr>
          <w:rFonts w:ascii="宋体" w:eastAsia="宋体" w:hAnsi="宋体"/>
          <w:sz w:val="28"/>
          <w:szCs w:val="28"/>
        </w:rPr>
      </w:pPr>
      <w:r w:rsidRPr="002438E7">
        <w:rPr>
          <w:rFonts w:ascii="宋体" w:eastAsia="宋体" w:hAnsi="宋体" w:hint="eastAsia"/>
          <w:sz w:val="28"/>
          <w:szCs w:val="28"/>
        </w:rPr>
        <w:t>部门</w:t>
      </w:r>
    </w:p>
    <w:p w14:paraId="1194C8D3"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D.某事业单位工作人员李某，将一份秘密级文件用手机拍摄保存，但没有外传</w:t>
      </w:r>
    </w:p>
    <w:p w14:paraId="13E904D9"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lastRenderedPageBreak/>
        <w:t>76.国家对在保守、保护国家秘密以及__等方面成绩显著的单位或者个人给予奖励。(D)</w:t>
      </w:r>
    </w:p>
    <w:p w14:paraId="6D6BA32A"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A.隐藏国家秘密</w:t>
      </w:r>
    </w:p>
    <w:p w14:paraId="555F7426"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B.遵守保密规定</w:t>
      </w:r>
    </w:p>
    <w:p w14:paraId="49F7B33D"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C.健全保密制度</w:t>
      </w:r>
    </w:p>
    <w:p w14:paraId="3EA41868"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D.改进保密技术、措施</w:t>
      </w:r>
    </w:p>
    <w:p w14:paraId="3849212D" w14:textId="6941932C" w:rsidR="00E11A95" w:rsidRPr="002438E7" w:rsidRDefault="00E11A95" w:rsidP="00E11A95">
      <w:pPr>
        <w:rPr>
          <w:rFonts w:ascii="宋体" w:eastAsia="宋体" w:hAnsi="宋体"/>
          <w:sz w:val="28"/>
          <w:szCs w:val="28"/>
        </w:rPr>
      </w:pPr>
      <w:r w:rsidRPr="002438E7">
        <w:rPr>
          <w:rFonts w:ascii="宋体" w:eastAsia="宋体" w:hAnsi="宋体"/>
          <w:sz w:val="28"/>
          <w:szCs w:val="28"/>
        </w:rPr>
        <w:t>77.保密行政管理部门对保密检查中发现的非法获取、持有的国家秘密载体，应当予以_____(B)</w:t>
      </w:r>
    </w:p>
    <w:p w14:paraId="688A9B8E"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A.处罚</w:t>
      </w:r>
    </w:p>
    <w:p w14:paraId="287E791E" w14:textId="13B7EDF5"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B.收缴</w:t>
      </w:r>
    </w:p>
    <w:p w14:paraId="16F94845"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C.整改</w:t>
      </w:r>
    </w:p>
    <w:p w14:paraId="745646C5" w14:textId="123083DB"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D.销毁</w:t>
      </w:r>
    </w:p>
    <w:p w14:paraId="2CE5ED40" w14:textId="4AB67604" w:rsidR="00E11A95" w:rsidRPr="002438E7" w:rsidRDefault="00E11A95" w:rsidP="00E11A95">
      <w:pPr>
        <w:rPr>
          <w:rFonts w:ascii="宋体" w:eastAsia="宋体" w:hAnsi="宋体"/>
          <w:sz w:val="28"/>
          <w:szCs w:val="28"/>
        </w:rPr>
      </w:pPr>
      <w:r w:rsidRPr="002438E7">
        <w:rPr>
          <w:rFonts w:ascii="宋体" w:eastAsia="宋体" w:hAnsi="宋体"/>
          <w:sz w:val="28"/>
          <w:szCs w:val="28"/>
        </w:rPr>
        <w:t>78.泄露军事设施秘密，或者为境外的机构、组织、人员_____军事设施秘密构成犯罪的，可依法追究刑事责任。(A)</w:t>
      </w:r>
    </w:p>
    <w:p w14:paraId="0BCB897E" w14:textId="54DA57F6" w:rsidR="00E11A95" w:rsidRPr="002438E7" w:rsidRDefault="00E11A95" w:rsidP="00E11A95">
      <w:pPr>
        <w:rPr>
          <w:rFonts w:ascii="宋体" w:eastAsia="宋体" w:hAnsi="宋体"/>
          <w:sz w:val="28"/>
          <w:szCs w:val="28"/>
        </w:rPr>
      </w:pPr>
      <w:r w:rsidRPr="002438E7">
        <w:rPr>
          <w:rFonts w:ascii="宋体" w:eastAsia="宋体" w:hAnsi="宋体"/>
          <w:sz w:val="28"/>
          <w:szCs w:val="28"/>
        </w:rPr>
        <w:t>A.窃取、刺探、收买、非法提供</w:t>
      </w:r>
    </w:p>
    <w:p w14:paraId="60C63853" w14:textId="1DA7D682" w:rsidR="00221B59" w:rsidRPr="002438E7" w:rsidRDefault="00E11A95" w:rsidP="00E11A95">
      <w:pPr>
        <w:rPr>
          <w:rFonts w:ascii="宋体" w:eastAsia="宋体" w:hAnsi="宋体"/>
          <w:sz w:val="28"/>
          <w:szCs w:val="28"/>
        </w:rPr>
      </w:pPr>
      <w:r w:rsidRPr="002438E7">
        <w:rPr>
          <w:rFonts w:ascii="宋体" w:eastAsia="宋体" w:hAnsi="宋体"/>
          <w:sz w:val="28"/>
          <w:szCs w:val="28"/>
        </w:rPr>
        <w:t>B.套问、搜集、非法提供</w:t>
      </w:r>
    </w:p>
    <w:p w14:paraId="40DCB00A"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C. 套问、搜集、收买</w:t>
      </w:r>
    </w:p>
    <w:p w14:paraId="6D5A3E4E"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D.窃取、刺探</w:t>
      </w:r>
    </w:p>
    <w:p w14:paraId="3A152BE6" w14:textId="7ED63E5C" w:rsidR="00E11A95" w:rsidRPr="002438E7" w:rsidRDefault="00E11A95" w:rsidP="00E11A95">
      <w:pPr>
        <w:rPr>
          <w:rFonts w:ascii="宋体" w:eastAsia="宋体" w:hAnsi="宋体"/>
          <w:sz w:val="28"/>
          <w:szCs w:val="28"/>
        </w:rPr>
      </w:pPr>
      <w:r w:rsidRPr="002438E7">
        <w:rPr>
          <w:rFonts w:ascii="宋体" w:eastAsia="宋体" w:hAnsi="宋体"/>
          <w:sz w:val="28"/>
          <w:szCs w:val="28"/>
        </w:rPr>
        <w:t>79.违反《中华人民共和国保守国家秘密法》的规定，</w:t>
      </w:r>
      <w:r w:rsidRPr="002438E7">
        <w:rPr>
          <w:rFonts w:ascii="宋体" w:eastAsia="宋体" w:hAnsi="宋体" w:hint="eastAsia"/>
          <w:sz w:val="28"/>
          <w:szCs w:val="28"/>
        </w:rPr>
        <w:t>_</w:t>
      </w:r>
      <w:r w:rsidRPr="002438E7">
        <w:rPr>
          <w:rFonts w:ascii="宋体" w:eastAsia="宋体" w:hAnsi="宋体"/>
          <w:sz w:val="28"/>
          <w:szCs w:val="28"/>
        </w:rPr>
        <w:t>___</w:t>
      </w:r>
      <w:r w:rsidRPr="002438E7">
        <w:rPr>
          <w:rFonts w:ascii="宋体" w:eastAsia="宋体" w:hAnsi="宋体" w:hint="eastAsia"/>
          <w:sz w:val="28"/>
          <w:szCs w:val="28"/>
        </w:rPr>
        <w:t>泄露</w:t>
      </w:r>
      <w:r w:rsidRPr="002438E7">
        <w:rPr>
          <w:rFonts w:ascii="宋体" w:eastAsia="宋体" w:hAnsi="宋体"/>
          <w:sz w:val="28"/>
          <w:szCs w:val="28"/>
        </w:rPr>
        <w:t>国家秘密，情节严重的，依照刑法有关规定追究刑事责任。(B)</w:t>
      </w:r>
    </w:p>
    <w:p w14:paraId="5941F03E" w14:textId="2298A018"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A.故意</w:t>
      </w:r>
    </w:p>
    <w:p w14:paraId="51AA649F" w14:textId="72E0513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B.故意或过失</w:t>
      </w:r>
    </w:p>
    <w:p w14:paraId="10E30965" w14:textId="7C23577D" w:rsidR="00E11A95" w:rsidRPr="002438E7" w:rsidRDefault="00E11A95" w:rsidP="00E11A95">
      <w:pPr>
        <w:rPr>
          <w:rFonts w:ascii="宋体" w:eastAsia="宋体" w:hAnsi="宋体"/>
          <w:sz w:val="28"/>
          <w:szCs w:val="28"/>
        </w:rPr>
      </w:pPr>
      <w:r w:rsidRPr="002438E7">
        <w:rPr>
          <w:rFonts w:ascii="宋体" w:eastAsia="宋体" w:hAnsi="宋体"/>
          <w:sz w:val="28"/>
          <w:szCs w:val="28"/>
        </w:rPr>
        <w:lastRenderedPageBreak/>
        <w:t xml:space="preserve"> C.过失</w:t>
      </w:r>
    </w:p>
    <w:p w14:paraId="70EC352A"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D.擅自</w:t>
      </w:r>
    </w:p>
    <w:p w14:paraId="30C0856B" w14:textId="4B01DA9C" w:rsidR="00E11A95" w:rsidRPr="002438E7" w:rsidRDefault="00E11A95" w:rsidP="00E11A95">
      <w:pPr>
        <w:rPr>
          <w:rFonts w:ascii="宋体" w:eastAsia="宋体" w:hAnsi="宋体"/>
          <w:sz w:val="28"/>
          <w:szCs w:val="28"/>
        </w:rPr>
      </w:pPr>
      <w:r w:rsidRPr="002438E7">
        <w:rPr>
          <w:rFonts w:ascii="宋体" w:eastAsia="宋体" w:hAnsi="宋体"/>
          <w:sz w:val="28"/>
          <w:szCs w:val="28"/>
        </w:rPr>
        <w:t>80._</w:t>
      </w:r>
      <w:r w:rsidRPr="002438E7">
        <w:rPr>
          <w:rFonts w:ascii="宋体" w:eastAsia="宋体" w:hAnsi="宋体" w:hint="eastAsia"/>
          <w:sz w:val="28"/>
          <w:szCs w:val="28"/>
        </w:rPr>
        <w:t>_</w:t>
      </w:r>
      <w:r w:rsidRPr="002438E7">
        <w:rPr>
          <w:rFonts w:ascii="宋体" w:eastAsia="宋体" w:hAnsi="宋体"/>
          <w:sz w:val="28"/>
          <w:szCs w:val="28"/>
        </w:rPr>
        <w:t>____不属于违反保密法律应承担的责任。(C)</w:t>
      </w:r>
    </w:p>
    <w:p w14:paraId="64CB28C5"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A.行政责任</w:t>
      </w:r>
    </w:p>
    <w:p w14:paraId="60E7F1AB" w14:textId="212C6672" w:rsidR="00E11A95" w:rsidRPr="002438E7" w:rsidRDefault="00E11A95" w:rsidP="00E11A95">
      <w:pPr>
        <w:rPr>
          <w:rFonts w:ascii="宋体" w:eastAsia="宋体" w:hAnsi="宋体"/>
          <w:sz w:val="28"/>
          <w:szCs w:val="28"/>
        </w:rPr>
      </w:pPr>
      <w:r w:rsidRPr="002438E7">
        <w:rPr>
          <w:rFonts w:ascii="宋体" w:eastAsia="宋体" w:hAnsi="宋体"/>
          <w:sz w:val="28"/>
          <w:szCs w:val="28"/>
        </w:rPr>
        <w:t>B.刑事责任</w:t>
      </w:r>
    </w:p>
    <w:p w14:paraId="3D2F20BC" w14:textId="3F62D9BD" w:rsidR="00E11A95" w:rsidRPr="002438E7" w:rsidRDefault="00E11A95" w:rsidP="00E11A95">
      <w:pPr>
        <w:rPr>
          <w:rFonts w:ascii="宋体" w:eastAsia="宋体" w:hAnsi="宋体"/>
          <w:sz w:val="28"/>
          <w:szCs w:val="28"/>
        </w:rPr>
      </w:pPr>
      <w:r w:rsidRPr="002438E7">
        <w:rPr>
          <w:rFonts w:ascii="宋体" w:eastAsia="宋体" w:hAnsi="宋体"/>
          <w:sz w:val="28"/>
          <w:szCs w:val="28"/>
        </w:rPr>
        <w:t>C.民事责任</w:t>
      </w:r>
    </w:p>
    <w:p w14:paraId="5407B08D" w14:textId="4E47F596" w:rsidR="00E11A95" w:rsidRPr="002438E7" w:rsidRDefault="00E11A95" w:rsidP="00E11A95">
      <w:pPr>
        <w:rPr>
          <w:rFonts w:ascii="宋体" w:eastAsia="宋体" w:hAnsi="宋体"/>
          <w:sz w:val="28"/>
          <w:szCs w:val="28"/>
        </w:rPr>
      </w:pPr>
      <w:r w:rsidRPr="002438E7">
        <w:rPr>
          <w:rFonts w:ascii="宋体" w:eastAsia="宋体" w:hAnsi="宋体"/>
          <w:sz w:val="28"/>
          <w:szCs w:val="28"/>
        </w:rPr>
        <w:t>D.党纪处分</w:t>
      </w:r>
    </w:p>
    <w:p w14:paraId="460CEC69" w14:textId="4EDB72DC" w:rsidR="00E11A95" w:rsidRPr="002438E7" w:rsidRDefault="00E11A95" w:rsidP="00E11A95">
      <w:pPr>
        <w:rPr>
          <w:rFonts w:ascii="宋体" w:eastAsia="宋体" w:hAnsi="宋体"/>
          <w:sz w:val="28"/>
          <w:szCs w:val="28"/>
        </w:rPr>
      </w:pPr>
      <w:r w:rsidRPr="002438E7">
        <w:rPr>
          <w:rFonts w:ascii="宋体" w:eastAsia="宋体" w:hAnsi="宋体"/>
          <w:sz w:val="28"/>
          <w:szCs w:val="28"/>
        </w:rPr>
        <w:t>81.每年_____为全民国家安全教育日。(B)</w:t>
      </w:r>
    </w:p>
    <w:p w14:paraId="78D65427"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A.4月14日</w:t>
      </w:r>
    </w:p>
    <w:p w14:paraId="51675E78" w14:textId="53D24487" w:rsidR="00E11A95" w:rsidRPr="002438E7" w:rsidRDefault="00E11A95" w:rsidP="00E11A95">
      <w:pPr>
        <w:rPr>
          <w:rFonts w:ascii="宋体" w:eastAsia="宋体" w:hAnsi="宋体"/>
          <w:sz w:val="28"/>
          <w:szCs w:val="28"/>
        </w:rPr>
      </w:pPr>
      <w:r w:rsidRPr="002438E7">
        <w:rPr>
          <w:rFonts w:ascii="宋体" w:eastAsia="宋体" w:hAnsi="宋体"/>
          <w:sz w:val="28"/>
          <w:szCs w:val="28"/>
        </w:rPr>
        <w:t>B. 4月15日</w:t>
      </w:r>
    </w:p>
    <w:p w14:paraId="059FF6A4"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C.5月14日</w:t>
      </w:r>
    </w:p>
    <w:p w14:paraId="64C5AB45" w14:textId="77777777" w:rsidR="00E11A95" w:rsidRPr="002438E7" w:rsidRDefault="00E11A95" w:rsidP="00E11A95">
      <w:pPr>
        <w:rPr>
          <w:rFonts w:ascii="宋体" w:eastAsia="宋体" w:hAnsi="宋体"/>
          <w:sz w:val="28"/>
          <w:szCs w:val="28"/>
        </w:rPr>
      </w:pPr>
      <w:r w:rsidRPr="002438E7">
        <w:rPr>
          <w:rFonts w:ascii="宋体" w:eastAsia="宋体" w:hAnsi="宋体"/>
          <w:sz w:val="28"/>
          <w:szCs w:val="28"/>
        </w:rPr>
        <w:t xml:space="preserve"> D. 5月15日</w:t>
      </w:r>
    </w:p>
    <w:p w14:paraId="73652432" w14:textId="77777777" w:rsidR="00924E64" w:rsidRPr="002438E7" w:rsidRDefault="00E11A95" w:rsidP="00924E64">
      <w:pPr>
        <w:rPr>
          <w:rFonts w:ascii="宋体" w:eastAsia="宋体" w:hAnsi="宋体"/>
          <w:sz w:val="28"/>
          <w:szCs w:val="28"/>
        </w:rPr>
      </w:pPr>
      <w:r w:rsidRPr="002438E7">
        <w:rPr>
          <w:rFonts w:ascii="宋体" w:eastAsia="宋体" w:hAnsi="宋体"/>
          <w:sz w:val="28"/>
          <w:szCs w:val="28"/>
        </w:rPr>
        <w:t>82.国家安全工作应当坚持总体国家安全观，以人民安全为__，以政治安全为__</w:t>
      </w:r>
      <w:r w:rsidR="00924E64" w:rsidRPr="002438E7">
        <w:rPr>
          <w:rFonts w:ascii="宋体" w:eastAsia="宋体" w:hAnsi="宋体"/>
          <w:sz w:val="28"/>
          <w:szCs w:val="28"/>
        </w:rPr>
        <w:t>__</w:t>
      </w:r>
      <w:r w:rsidRPr="002438E7">
        <w:rPr>
          <w:rFonts w:ascii="宋体" w:eastAsia="宋体" w:hAnsi="宋体"/>
          <w:sz w:val="28"/>
          <w:szCs w:val="28"/>
        </w:rPr>
        <w:t>，以经济安全为_</w:t>
      </w:r>
      <w:r w:rsidR="00924E64" w:rsidRPr="002438E7">
        <w:rPr>
          <w:rFonts w:ascii="宋体" w:eastAsia="宋体" w:hAnsi="宋体"/>
          <w:sz w:val="28"/>
          <w:szCs w:val="28"/>
        </w:rPr>
        <w:t>__</w:t>
      </w:r>
      <w:r w:rsidRPr="002438E7">
        <w:rPr>
          <w:rFonts w:ascii="宋体" w:eastAsia="宋体" w:hAnsi="宋体"/>
          <w:sz w:val="28"/>
          <w:szCs w:val="28"/>
        </w:rPr>
        <w:t>_，以军事、文化、社会安全为_，以促进国际安全为依托，维护</w:t>
      </w:r>
      <w:r w:rsidR="00924E64" w:rsidRPr="002438E7">
        <w:rPr>
          <w:rFonts w:ascii="宋体" w:eastAsia="宋体" w:hAnsi="宋体" w:hint="eastAsia"/>
          <w:sz w:val="28"/>
          <w:szCs w:val="28"/>
        </w:rPr>
        <w:t>各领域国家安全，构建国家安全体系，走中国特色国家安全道路。</w:t>
      </w:r>
      <w:r w:rsidR="00924E64" w:rsidRPr="002438E7">
        <w:rPr>
          <w:rFonts w:ascii="宋体" w:eastAsia="宋体" w:hAnsi="宋体"/>
          <w:sz w:val="28"/>
          <w:szCs w:val="28"/>
        </w:rPr>
        <w:t>(D)</w:t>
      </w:r>
    </w:p>
    <w:p w14:paraId="0A2A821C" w14:textId="0AA50B7E" w:rsidR="00924E64" w:rsidRPr="002438E7" w:rsidRDefault="00924E64" w:rsidP="00924E64">
      <w:pPr>
        <w:rPr>
          <w:rFonts w:ascii="宋体" w:eastAsia="宋体" w:hAnsi="宋体"/>
          <w:sz w:val="28"/>
          <w:szCs w:val="28"/>
        </w:rPr>
      </w:pPr>
      <w:r w:rsidRPr="002438E7">
        <w:rPr>
          <w:rFonts w:ascii="宋体" w:eastAsia="宋体" w:hAnsi="宋体"/>
          <w:sz w:val="28"/>
          <w:szCs w:val="28"/>
        </w:rPr>
        <w:t>A.宗旨、基础、保障、根本</w:t>
      </w:r>
    </w:p>
    <w:p w14:paraId="1BCE2E09"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B.基础、保障、宗旨、根本</w:t>
      </w:r>
    </w:p>
    <w:p w14:paraId="4FC8DC25"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C.根本、基础、保障、宗旨</w:t>
      </w:r>
    </w:p>
    <w:p w14:paraId="67B25F37"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D.宗旨、根本、基础、保障</w:t>
      </w:r>
    </w:p>
    <w:p w14:paraId="40FBB0C6" w14:textId="508D1FE9" w:rsidR="00924E64" w:rsidRPr="002438E7" w:rsidRDefault="00924E64" w:rsidP="00924E64">
      <w:pPr>
        <w:rPr>
          <w:rFonts w:ascii="宋体" w:eastAsia="宋体" w:hAnsi="宋体"/>
          <w:sz w:val="28"/>
          <w:szCs w:val="28"/>
        </w:rPr>
      </w:pPr>
      <w:r w:rsidRPr="002438E7">
        <w:rPr>
          <w:rFonts w:ascii="宋体" w:eastAsia="宋体" w:hAnsi="宋体"/>
          <w:sz w:val="28"/>
          <w:szCs w:val="28"/>
        </w:rPr>
        <w:t>83.下列哪些人员是境外间谍情报机关及其代理人策反利用的重点对象。_____(D)</w:t>
      </w:r>
    </w:p>
    <w:p w14:paraId="12B97612" w14:textId="510E0C6E" w:rsidR="00924E64" w:rsidRPr="002438E7" w:rsidRDefault="00924E64" w:rsidP="00924E64">
      <w:pPr>
        <w:rPr>
          <w:rFonts w:ascii="宋体" w:eastAsia="宋体" w:hAnsi="宋体"/>
          <w:sz w:val="28"/>
          <w:szCs w:val="28"/>
        </w:rPr>
      </w:pPr>
      <w:r w:rsidRPr="002438E7">
        <w:rPr>
          <w:rFonts w:ascii="宋体" w:eastAsia="宋体" w:hAnsi="宋体"/>
          <w:sz w:val="28"/>
          <w:szCs w:val="28"/>
        </w:rPr>
        <w:lastRenderedPageBreak/>
        <w:t>A.国家公职人员、军人</w:t>
      </w:r>
    </w:p>
    <w:p w14:paraId="6FF357B8"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B.科研单位工作人员</w:t>
      </w:r>
    </w:p>
    <w:p w14:paraId="65791D1C"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C.在校大学生</w:t>
      </w:r>
    </w:p>
    <w:p w14:paraId="725EB155" w14:textId="22FFA92F" w:rsidR="00924E64" w:rsidRPr="002438E7" w:rsidRDefault="00924E64" w:rsidP="00924E64">
      <w:pPr>
        <w:rPr>
          <w:rFonts w:ascii="宋体" w:eastAsia="宋体" w:hAnsi="宋体"/>
          <w:sz w:val="28"/>
          <w:szCs w:val="28"/>
        </w:rPr>
      </w:pPr>
      <w:r w:rsidRPr="002438E7">
        <w:rPr>
          <w:rFonts w:ascii="宋体" w:eastAsia="宋体" w:hAnsi="宋体"/>
          <w:sz w:val="28"/>
          <w:szCs w:val="28"/>
        </w:rPr>
        <w:t>D.以上都正确</w:t>
      </w:r>
    </w:p>
    <w:p w14:paraId="35C5F4E1"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84.保密工作是为维护国家安全和利益，将()控制在一定范围和时间内，防止泄露或被非法利用，由国家专门机构组织实施的活动。(C)</w:t>
      </w:r>
    </w:p>
    <w:p w14:paraId="06501DE7"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 xml:space="preserve"> A.商业秘密</w:t>
      </w:r>
    </w:p>
    <w:p w14:paraId="4A97E94E" w14:textId="450A4604" w:rsidR="00924E64" w:rsidRPr="002438E7" w:rsidRDefault="00924E64" w:rsidP="00924E64">
      <w:pPr>
        <w:rPr>
          <w:rFonts w:ascii="宋体" w:eastAsia="宋体" w:hAnsi="宋体"/>
          <w:sz w:val="28"/>
          <w:szCs w:val="28"/>
        </w:rPr>
      </w:pPr>
      <w:r w:rsidRPr="002438E7">
        <w:rPr>
          <w:rFonts w:ascii="宋体" w:eastAsia="宋体" w:hAnsi="宋体"/>
          <w:sz w:val="28"/>
          <w:szCs w:val="28"/>
        </w:rPr>
        <w:t xml:space="preserve"> B.工作秘密</w:t>
      </w:r>
    </w:p>
    <w:p w14:paraId="40DE2CA1"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 xml:space="preserve"> C.国家秘密</w:t>
      </w:r>
    </w:p>
    <w:p w14:paraId="2662E76B"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 xml:space="preserve"> D.个人隐私</w:t>
      </w:r>
    </w:p>
    <w:p w14:paraId="3B54BFED" w14:textId="74C2D548" w:rsidR="00924E64" w:rsidRPr="002438E7" w:rsidRDefault="00924E64" w:rsidP="00924E64">
      <w:pPr>
        <w:rPr>
          <w:rFonts w:ascii="宋体" w:eastAsia="宋体" w:hAnsi="宋体"/>
          <w:sz w:val="28"/>
          <w:szCs w:val="28"/>
        </w:rPr>
      </w:pPr>
      <w:r w:rsidRPr="002438E7">
        <w:rPr>
          <w:rFonts w:ascii="宋体" w:eastAsia="宋体" w:hAnsi="宋体"/>
          <w:sz w:val="28"/>
          <w:szCs w:val="28"/>
        </w:rPr>
        <w:t>85.机关、单位应当设立( )或者指定人员专门负责本机关、本单位的保密工作。(A)</w:t>
      </w:r>
    </w:p>
    <w:p w14:paraId="3D53A896" w14:textId="362CEE68" w:rsidR="00924E64" w:rsidRPr="002438E7" w:rsidRDefault="00924E64" w:rsidP="00924E64">
      <w:pPr>
        <w:rPr>
          <w:rFonts w:ascii="宋体" w:eastAsia="宋体" w:hAnsi="宋体"/>
          <w:sz w:val="28"/>
          <w:szCs w:val="28"/>
        </w:rPr>
      </w:pPr>
      <w:r w:rsidRPr="002438E7">
        <w:rPr>
          <w:rFonts w:ascii="宋体" w:eastAsia="宋体" w:hAnsi="宋体"/>
          <w:sz w:val="28"/>
          <w:szCs w:val="28"/>
        </w:rPr>
        <w:t>A.保密工作机构</w:t>
      </w:r>
    </w:p>
    <w:p w14:paraId="55833531"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B.保密行政管理部门</w:t>
      </w:r>
    </w:p>
    <w:p w14:paraId="259C714B"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C.业务工作部门</w:t>
      </w:r>
    </w:p>
    <w:p w14:paraId="7DB31193" w14:textId="717D32A0" w:rsidR="00924E64" w:rsidRPr="002438E7" w:rsidRDefault="00924E64" w:rsidP="00924E64">
      <w:pPr>
        <w:rPr>
          <w:rFonts w:ascii="宋体" w:eastAsia="宋体" w:hAnsi="宋体"/>
          <w:sz w:val="28"/>
          <w:szCs w:val="28"/>
        </w:rPr>
      </w:pPr>
      <w:r w:rsidRPr="002438E7">
        <w:rPr>
          <w:rFonts w:ascii="宋体" w:eastAsia="宋体" w:hAnsi="宋体"/>
          <w:sz w:val="28"/>
          <w:szCs w:val="28"/>
        </w:rPr>
        <w:t>D. 工作组</w:t>
      </w:r>
    </w:p>
    <w:p w14:paraId="59B6319B" w14:textId="4EB19D5C" w:rsidR="00924E64" w:rsidRPr="002438E7" w:rsidRDefault="00924E64" w:rsidP="00924E64">
      <w:pPr>
        <w:rPr>
          <w:rFonts w:ascii="宋体" w:eastAsia="宋体" w:hAnsi="宋体"/>
          <w:sz w:val="28"/>
          <w:szCs w:val="28"/>
        </w:rPr>
      </w:pPr>
      <w:r w:rsidRPr="002438E7">
        <w:rPr>
          <w:rFonts w:ascii="宋体" w:eastAsia="宋体" w:hAnsi="宋体"/>
          <w:sz w:val="28"/>
          <w:szCs w:val="28"/>
        </w:rPr>
        <w:t>86._____是“一个机构、两块牌子。”(D)</w:t>
      </w:r>
    </w:p>
    <w:p w14:paraId="3D99F53B"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A.各级党委保密委员会办公室与保密工作机构</w:t>
      </w:r>
    </w:p>
    <w:p w14:paraId="56619DD1"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B.各级党委保密委员会与保密工作机构</w:t>
      </w:r>
    </w:p>
    <w:p w14:paraId="79F03C67" w14:textId="0EEEBD33" w:rsidR="00924E64" w:rsidRPr="002438E7" w:rsidRDefault="00924E64" w:rsidP="00924E64">
      <w:pPr>
        <w:rPr>
          <w:rFonts w:ascii="宋体" w:eastAsia="宋体" w:hAnsi="宋体"/>
          <w:sz w:val="28"/>
          <w:szCs w:val="28"/>
        </w:rPr>
      </w:pPr>
      <w:r w:rsidRPr="002438E7">
        <w:rPr>
          <w:rFonts w:ascii="宋体" w:eastAsia="宋体" w:hAnsi="宋体"/>
          <w:sz w:val="28"/>
          <w:szCs w:val="28"/>
        </w:rPr>
        <w:t>C.各级党委保密委员会与各级保密行政管理部门</w:t>
      </w:r>
    </w:p>
    <w:p w14:paraId="104A47B0" w14:textId="77DCFAC8" w:rsidR="00924E64" w:rsidRPr="002438E7" w:rsidRDefault="00924E64" w:rsidP="00924E64">
      <w:pPr>
        <w:rPr>
          <w:rFonts w:ascii="宋体" w:eastAsia="宋体" w:hAnsi="宋体"/>
          <w:sz w:val="28"/>
          <w:szCs w:val="28"/>
        </w:rPr>
      </w:pPr>
      <w:r w:rsidRPr="002438E7">
        <w:rPr>
          <w:rFonts w:ascii="宋体" w:eastAsia="宋体" w:hAnsi="宋体"/>
          <w:sz w:val="28"/>
          <w:szCs w:val="28"/>
        </w:rPr>
        <w:t>D.各级党委保密委员会办公室与各级保密行政管理部门</w:t>
      </w:r>
    </w:p>
    <w:p w14:paraId="0CACDF9E" w14:textId="67ECFDA6" w:rsidR="00924E64" w:rsidRPr="002438E7" w:rsidRDefault="00924E64" w:rsidP="00924E64">
      <w:pPr>
        <w:rPr>
          <w:rFonts w:ascii="宋体" w:eastAsia="宋体" w:hAnsi="宋体"/>
          <w:sz w:val="28"/>
          <w:szCs w:val="28"/>
        </w:rPr>
      </w:pPr>
      <w:r w:rsidRPr="002438E7">
        <w:rPr>
          <w:rFonts w:ascii="宋体" w:eastAsia="宋体" w:hAnsi="宋体"/>
          <w:sz w:val="28"/>
          <w:szCs w:val="28"/>
        </w:rPr>
        <w:t>87.《中华人民共和国保守国家秘密法》规定，军事方面的国家秘密</w:t>
      </w:r>
      <w:r w:rsidRPr="002438E7">
        <w:rPr>
          <w:rFonts w:ascii="宋体" w:eastAsia="宋体" w:hAnsi="宋体"/>
          <w:sz w:val="28"/>
          <w:szCs w:val="28"/>
        </w:rPr>
        <w:lastRenderedPageBreak/>
        <w:t>及其密级的具体范围，由______规定。(C)</w:t>
      </w:r>
    </w:p>
    <w:p w14:paraId="5F0B581C" w14:textId="09CBA7CB" w:rsidR="00924E64" w:rsidRPr="002438E7" w:rsidRDefault="00924E64" w:rsidP="00924E64">
      <w:pPr>
        <w:rPr>
          <w:rFonts w:ascii="宋体" w:eastAsia="宋体" w:hAnsi="宋体"/>
          <w:sz w:val="28"/>
          <w:szCs w:val="28"/>
        </w:rPr>
      </w:pPr>
      <w:r w:rsidRPr="002438E7">
        <w:rPr>
          <w:rFonts w:ascii="宋体" w:eastAsia="宋体" w:hAnsi="宋体"/>
          <w:sz w:val="28"/>
          <w:szCs w:val="28"/>
        </w:rPr>
        <w:t>A.国防部</w:t>
      </w:r>
    </w:p>
    <w:p w14:paraId="51400E5A" w14:textId="64F0CC18" w:rsidR="00924E64" w:rsidRPr="002438E7" w:rsidRDefault="00924E64" w:rsidP="00924E64">
      <w:pPr>
        <w:rPr>
          <w:rFonts w:ascii="宋体" w:eastAsia="宋体" w:hAnsi="宋体"/>
          <w:sz w:val="28"/>
          <w:szCs w:val="28"/>
        </w:rPr>
      </w:pPr>
      <w:r w:rsidRPr="002438E7">
        <w:rPr>
          <w:rFonts w:ascii="宋体" w:eastAsia="宋体" w:hAnsi="宋体"/>
          <w:sz w:val="28"/>
          <w:szCs w:val="28"/>
        </w:rPr>
        <w:t>B.国家保密行政管理部门</w:t>
      </w:r>
    </w:p>
    <w:p w14:paraId="217366EB"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C. 中央军事委员会</w:t>
      </w:r>
    </w:p>
    <w:p w14:paraId="633FFF24"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D.中央军委主席</w:t>
      </w:r>
    </w:p>
    <w:p w14:paraId="292BE3A4" w14:textId="184C8BC9" w:rsidR="00924E64" w:rsidRPr="002438E7" w:rsidRDefault="00924E64" w:rsidP="00924E64">
      <w:pPr>
        <w:rPr>
          <w:rFonts w:ascii="宋体" w:eastAsia="宋体" w:hAnsi="宋体"/>
          <w:sz w:val="28"/>
          <w:szCs w:val="28"/>
        </w:rPr>
      </w:pPr>
      <w:r w:rsidRPr="002438E7">
        <w:rPr>
          <w:rFonts w:ascii="宋体" w:eastAsia="宋体" w:hAnsi="宋体"/>
          <w:sz w:val="28"/>
          <w:szCs w:val="28"/>
        </w:rPr>
        <w:t>88.有以下( )情形的，机关、单位应当对所确定国家秘密事项的密级、保密期限或者知悉范围及时</w:t>
      </w:r>
      <w:proofErr w:type="gramStart"/>
      <w:r w:rsidRPr="002438E7">
        <w:rPr>
          <w:rFonts w:ascii="宋体" w:eastAsia="宋体" w:hAnsi="宋体"/>
          <w:sz w:val="28"/>
          <w:szCs w:val="28"/>
        </w:rPr>
        <w:t>作出</w:t>
      </w:r>
      <w:proofErr w:type="gramEnd"/>
      <w:r w:rsidRPr="002438E7">
        <w:rPr>
          <w:rFonts w:ascii="宋体" w:eastAsia="宋体" w:hAnsi="宋体"/>
          <w:sz w:val="28"/>
          <w:szCs w:val="28"/>
        </w:rPr>
        <w:t>变更。(D)</w:t>
      </w:r>
    </w:p>
    <w:p w14:paraId="13C8E312" w14:textId="4B9B5E75" w:rsidR="00924E64" w:rsidRPr="002438E7" w:rsidRDefault="00924E64" w:rsidP="00924E64">
      <w:pPr>
        <w:rPr>
          <w:rFonts w:ascii="宋体" w:eastAsia="宋体" w:hAnsi="宋体"/>
          <w:sz w:val="28"/>
          <w:szCs w:val="28"/>
        </w:rPr>
      </w:pPr>
      <w:r w:rsidRPr="002438E7">
        <w:rPr>
          <w:rFonts w:ascii="宋体" w:eastAsia="宋体" w:hAnsi="宋体"/>
          <w:sz w:val="28"/>
          <w:szCs w:val="28"/>
        </w:rPr>
        <w:t>A.</w:t>
      </w:r>
      <w:proofErr w:type="gramStart"/>
      <w:r w:rsidRPr="002438E7">
        <w:rPr>
          <w:rFonts w:ascii="宋体" w:eastAsia="宋体" w:hAnsi="宋体"/>
          <w:sz w:val="28"/>
          <w:szCs w:val="28"/>
        </w:rPr>
        <w:t>定密时所</w:t>
      </w:r>
      <w:proofErr w:type="gramEnd"/>
      <w:r w:rsidRPr="002438E7">
        <w:rPr>
          <w:rFonts w:ascii="宋体" w:eastAsia="宋体" w:hAnsi="宋体"/>
          <w:sz w:val="28"/>
          <w:szCs w:val="28"/>
        </w:rPr>
        <w:t>依据的法律法规发生变化</w:t>
      </w:r>
    </w:p>
    <w:p w14:paraId="1CBBF0E0"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B.</w:t>
      </w:r>
      <w:proofErr w:type="gramStart"/>
      <w:r w:rsidRPr="002438E7">
        <w:rPr>
          <w:rFonts w:ascii="宋体" w:eastAsia="宋体" w:hAnsi="宋体"/>
          <w:sz w:val="28"/>
          <w:szCs w:val="28"/>
        </w:rPr>
        <w:t>定密时所</w:t>
      </w:r>
      <w:proofErr w:type="gramEnd"/>
      <w:r w:rsidRPr="002438E7">
        <w:rPr>
          <w:rFonts w:ascii="宋体" w:eastAsia="宋体" w:hAnsi="宋体"/>
          <w:sz w:val="28"/>
          <w:szCs w:val="28"/>
        </w:rPr>
        <w:t>依据的保密事项范围发生变化</w:t>
      </w:r>
    </w:p>
    <w:p w14:paraId="711471DA" w14:textId="22839070" w:rsidR="00924E64" w:rsidRPr="002438E7" w:rsidRDefault="00924E64" w:rsidP="00924E64">
      <w:pPr>
        <w:rPr>
          <w:rFonts w:ascii="宋体" w:eastAsia="宋体" w:hAnsi="宋体"/>
          <w:sz w:val="28"/>
          <w:szCs w:val="28"/>
        </w:rPr>
      </w:pPr>
      <w:r w:rsidRPr="002438E7">
        <w:rPr>
          <w:rFonts w:ascii="宋体" w:eastAsia="宋体" w:hAnsi="宋体"/>
          <w:sz w:val="28"/>
          <w:szCs w:val="28"/>
        </w:rPr>
        <w:t>C.泄漏后对国家安全和利益的损害程度发生明显变化</w:t>
      </w:r>
    </w:p>
    <w:p w14:paraId="3860A60A" w14:textId="77777777" w:rsidR="00924E64" w:rsidRPr="002438E7" w:rsidRDefault="00924E64" w:rsidP="00924E64">
      <w:pPr>
        <w:rPr>
          <w:rFonts w:ascii="宋体" w:eastAsia="宋体" w:hAnsi="宋体"/>
          <w:sz w:val="28"/>
          <w:szCs w:val="28"/>
        </w:rPr>
      </w:pPr>
      <w:r w:rsidRPr="002438E7">
        <w:rPr>
          <w:rFonts w:ascii="宋体" w:eastAsia="宋体" w:hAnsi="宋体"/>
          <w:sz w:val="28"/>
          <w:szCs w:val="28"/>
        </w:rPr>
        <w:t>D. 以上皆是</w:t>
      </w:r>
    </w:p>
    <w:p w14:paraId="4ADD061B" w14:textId="78361F5E" w:rsidR="00E11A95" w:rsidRPr="002438E7" w:rsidRDefault="00924E64" w:rsidP="00924E64">
      <w:pPr>
        <w:rPr>
          <w:rFonts w:ascii="宋体" w:eastAsia="宋体" w:hAnsi="宋体"/>
          <w:sz w:val="28"/>
          <w:szCs w:val="28"/>
        </w:rPr>
      </w:pPr>
      <w:r w:rsidRPr="002438E7">
        <w:rPr>
          <w:rFonts w:ascii="宋体" w:eastAsia="宋体" w:hAnsi="宋体"/>
          <w:sz w:val="28"/>
          <w:szCs w:val="28"/>
        </w:rPr>
        <w:t>89.机关、单位定密的直接依据是( )。(C)</w:t>
      </w:r>
    </w:p>
    <w:p w14:paraId="5393ADA7"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A.保守国家秘密法</w:t>
      </w:r>
    </w:p>
    <w:p w14:paraId="6379CEA3" w14:textId="3E26B207" w:rsidR="0042217A" w:rsidRPr="002438E7" w:rsidRDefault="0042217A" w:rsidP="0042217A">
      <w:pPr>
        <w:rPr>
          <w:rFonts w:ascii="宋体" w:eastAsia="宋体" w:hAnsi="宋体"/>
          <w:sz w:val="28"/>
          <w:szCs w:val="28"/>
        </w:rPr>
      </w:pPr>
      <w:r w:rsidRPr="002438E7">
        <w:rPr>
          <w:rFonts w:ascii="宋体" w:eastAsia="宋体" w:hAnsi="宋体"/>
          <w:sz w:val="28"/>
          <w:szCs w:val="28"/>
        </w:rPr>
        <w:t>B. 保守国家秘密法实施条例</w:t>
      </w:r>
    </w:p>
    <w:p w14:paraId="52F91D6D"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C.保密事项范围</w:t>
      </w:r>
    </w:p>
    <w:p w14:paraId="39EAD31D" w14:textId="6D88934D" w:rsidR="0042217A" w:rsidRPr="002438E7" w:rsidRDefault="0042217A" w:rsidP="0042217A">
      <w:pPr>
        <w:rPr>
          <w:rFonts w:ascii="宋体" w:eastAsia="宋体" w:hAnsi="宋体"/>
          <w:sz w:val="28"/>
          <w:szCs w:val="28"/>
        </w:rPr>
      </w:pPr>
      <w:r w:rsidRPr="002438E7">
        <w:rPr>
          <w:rFonts w:ascii="宋体" w:eastAsia="宋体" w:hAnsi="宋体"/>
          <w:sz w:val="28"/>
          <w:szCs w:val="28"/>
        </w:rPr>
        <w:t>D.机关、单位内部规定</w:t>
      </w:r>
    </w:p>
    <w:p w14:paraId="00B1C453" w14:textId="2B87EC3B" w:rsidR="0042217A" w:rsidRPr="002438E7" w:rsidRDefault="0042217A" w:rsidP="0042217A">
      <w:pPr>
        <w:rPr>
          <w:rFonts w:ascii="宋体" w:eastAsia="宋体" w:hAnsi="宋体"/>
          <w:sz w:val="28"/>
          <w:szCs w:val="28"/>
        </w:rPr>
      </w:pPr>
      <w:r w:rsidRPr="002438E7">
        <w:rPr>
          <w:rFonts w:ascii="宋体" w:eastAsia="宋体" w:hAnsi="宋体"/>
          <w:sz w:val="28"/>
          <w:szCs w:val="28"/>
        </w:rPr>
        <w:t>90. 下列关于涉密会议、活动宣传报道保密管理要求说法错误的是(</w:t>
      </w:r>
      <w:r w:rsidR="00B06A3A" w:rsidRPr="002438E7">
        <w:rPr>
          <w:rFonts w:ascii="宋体" w:eastAsia="宋体" w:hAnsi="宋体"/>
          <w:sz w:val="28"/>
          <w:szCs w:val="28"/>
        </w:rPr>
        <w:t xml:space="preserve"> </w:t>
      </w:r>
      <w:r w:rsidRPr="002438E7">
        <w:rPr>
          <w:rFonts w:ascii="宋体" w:eastAsia="宋体" w:hAnsi="宋体"/>
          <w:sz w:val="28"/>
          <w:szCs w:val="28"/>
        </w:rPr>
        <w:t>)。(D)</w:t>
      </w:r>
    </w:p>
    <w:p w14:paraId="3EC54DE3"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A.撰写新闻稿件，不得涉及国家秘密</w:t>
      </w:r>
    </w:p>
    <w:p w14:paraId="3249DDFA"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B.会议提供新闻通稿或报道口径的，应按照新闻通稿或报道口径报道</w:t>
      </w:r>
    </w:p>
    <w:p w14:paraId="56D57CF6"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C.经会议、活动组织者审批后，可公开报道和播放稿件、录像、图</w:t>
      </w:r>
      <w:r w:rsidRPr="002438E7">
        <w:rPr>
          <w:rFonts w:ascii="宋体" w:eastAsia="宋体" w:hAnsi="宋体"/>
          <w:sz w:val="28"/>
          <w:szCs w:val="28"/>
        </w:rPr>
        <w:lastRenderedPageBreak/>
        <w:t>片等</w:t>
      </w:r>
    </w:p>
    <w:p w14:paraId="5727CB99"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D.有关业务主管部门无须审查公开报道内容</w:t>
      </w:r>
    </w:p>
    <w:p w14:paraId="2CBA8B71"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91.存储、处理国家秘密的计算机信息系统按照涉密程度实行___。(A)</w:t>
      </w:r>
    </w:p>
    <w:p w14:paraId="0B84463F"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A.分级保护</w:t>
      </w:r>
    </w:p>
    <w:p w14:paraId="6C878A58" w14:textId="187E65A2"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B.分类保护</w:t>
      </w:r>
    </w:p>
    <w:p w14:paraId="26D3394C"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C.分层保护</w:t>
      </w:r>
    </w:p>
    <w:p w14:paraId="1049DEAC"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 xml:space="preserve"> D.分项保护</w:t>
      </w:r>
    </w:p>
    <w:p w14:paraId="7CF01996" w14:textId="440DB54B" w:rsidR="0042217A" w:rsidRPr="002438E7" w:rsidRDefault="0042217A" w:rsidP="0042217A">
      <w:pPr>
        <w:rPr>
          <w:rFonts w:ascii="宋体" w:eastAsia="宋体" w:hAnsi="宋体"/>
          <w:sz w:val="28"/>
          <w:szCs w:val="28"/>
        </w:rPr>
      </w:pPr>
      <w:r w:rsidRPr="002438E7">
        <w:rPr>
          <w:rFonts w:ascii="宋体" w:eastAsia="宋体" w:hAnsi="宋体"/>
          <w:sz w:val="28"/>
          <w:szCs w:val="28"/>
        </w:rPr>
        <w:t>92.涉嫌泄露(</w:t>
      </w:r>
      <w:r w:rsidR="00B06A3A" w:rsidRPr="002438E7">
        <w:rPr>
          <w:rFonts w:ascii="宋体" w:eastAsia="宋体" w:hAnsi="宋体"/>
          <w:sz w:val="28"/>
          <w:szCs w:val="28"/>
        </w:rPr>
        <w:t xml:space="preserve"> </w:t>
      </w:r>
      <w:r w:rsidRPr="002438E7">
        <w:rPr>
          <w:rFonts w:ascii="宋体" w:eastAsia="宋体" w:hAnsi="宋体"/>
          <w:sz w:val="28"/>
          <w:szCs w:val="28"/>
        </w:rPr>
        <w:t>)以上的，应以故意泄露国家秘密罪立案。(C)</w:t>
      </w:r>
    </w:p>
    <w:p w14:paraId="22129D09" w14:textId="5CF0D5FC" w:rsidR="0042217A" w:rsidRPr="002438E7" w:rsidRDefault="0042217A" w:rsidP="0042217A">
      <w:pPr>
        <w:rPr>
          <w:rFonts w:ascii="宋体" w:eastAsia="宋体" w:hAnsi="宋体"/>
          <w:sz w:val="28"/>
          <w:szCs w:val="28"/>
        </w:rPr>
      </w:pPr>
      <w:r w:rsidRPr="002438E7">
        <w:rPr>
          <w:rFonts w:ascii="宋体" w:eastAsia="宋体" w:hAnsi="宋体"/>
          <w:sz w:val="28"/>
          <w:szCs w:val="28"/>
        </w:rPr>
        <w:t>A.秘密级国家秘密1项(件)</w:t>
      </w:r>
    </w:p>
    <w:p w14:paraId="3F1F1A64" w14:textId="77777777" w:rsidR="0042217A" w:rsidRPr="002438E7" w:rsidRDefault="0042217A" w:rsidP="0042217A">
      <w:pPr>
        <w:rPr>
          <w:rFonts w:ascii="宋体" w:eastAsia="宋体" w:hAnsi="宋体"/>
          <w:sz w:val="28"/>
          <w:szCs w:val="28"/>
        </w:rPr>
      </w:pPr>
      <w:r w:rsidRPr="002438E7">
        <w:rPr>
          <w:rFonts w:ascii="宋体" w:eastAsia="宋体" w:hAnsi="宋体"/>
          <w:sz w:val="28"/>
          <w:szCs w:val="28"/>
        </w:rPr>
        <w:t>B.机密级国家秘密1项(件)</w:t>
      </w:r>
    </w:p>
    <w:p w14:paraId="16BF026F"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C.机密级国家秘密2项(件)</w:t>
      </w:r>
    </w:p>
    <w:p w14:paraId="38CD29E0"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D.秘密级国家秘密2项(件)</w:t>
      </w:r>
    </w:p>
    <w:p w14:paraId="31CC5024" w14:textId="50C8D7FE" w:rsidR="00B06A3A" w:rsidRPr="002438E7" w:rsidRDefault="00B06A3A" w:rsidP="00B06A3A">
      <w:pPr>
        <w:rPr>
          <w:rFonts w:ascii="宋体" w:eastAsia="宋体" w:hAnsi="宋体"/>
          <w:sz w:val="28"/>
          <w:szCs w:val="28"/>
        </w:rPr>
      </w:pPr>
      <w:r w:rsidRPr="002438E7">
        <w:rPr>
          <w:rFonts w:ascii="宋体" w:eastAsia="宋体" w:hAnsi="宋体"/>
          <w:sz w:val="28"/>
          <w:szCs w:val="28"/>
        </w:rPr>
        <w:t>93.下列属于间谍行为的是_____。(D)</w:t>
      </w:r>
    </w:p>
    <w:p w14:paraId="062B3FC9"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A.接受间谍组织及其代理人的任务</w:t>
      </w:r>
    </w:p>
    <w:p w14:paraId="443AB92B"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B.为敌人指示攻击目标</w:t>
      </w:r>
    </w:p>
    <w:p w14:paraId="1BDE7479" w14:textId="4412FE12" w:rsidR="00B06A3A" w:rsidRPr="002438E7" w:rsidRDefault="00B06A3A" w:rsidP="00B06A3A">
      <w:pPr>
        <w:rPr>
          <w:rFonts w:ascii="宋体" w:eastAsia="宋体" w:hAnsi="宋体"/>
          <w:sz w:val="28"/>
          <w:szCs w:val="28"/>
        </w:rPr>
      </w:pPr>
      <w:r w:rsidRPr="002438E7">
        <w:rPr>
          <w:rFonts w:ascii="宋体" w:eastAsia="宋体" w:hAnsi="宋体"/>
          <w:sz w:val="28"/>
          <w:szCs w:val="28"/>
        </w:rPr>
        <w:t>C.问</w:t>
      </w:r>
      <w:proofErr w:type="gramStart"/>
      <w:r w:rsidRPr="002438E7">
        <w:rPr>
          <w:rFonts w:ascii="宋体" w:eastAsia="宋体" w:hAnsi="宋体"/>
          <w:sz w:val="28"/>
          <w:szCs w:val="28"/>
        </w:rPr>
        <w:t>谍</w:t>
      </w:r>
      <w:proofErr w:type="gramEnd"/>
      <w:r w:rsidRPr="002438E7">
        <w:rPr>
          <w:rFonts w:ascii="宋体" w:eastAsia="宋体" w:hAnsi="宋体"/>
          <w:sz w:val="28"/>
          <w:szCs w:val="28"/>
        </w:rPr>
        <w:t>组织及其代理人以外的其他境外机构、组织、个人实施策动、引诱、收买国家工作人员叛变的活动</w:t>
      </w:r>
    </w:p>
    <w:p w14:paraId="4027153B" w14:textId="27A9C75E" w:rsidR="00B06A3A" w:rsidRPr="002438E7" w:rsidRDefault="00B06A3A" w:rsidP="00B06A3A">
      <w:pPr>
        <w:rPr>
          <w:rFonts w:ascii="宋体" w:eastAsia="宋体" w:hAnsi="宋体"/>
          <w:sz w:val="28"/>
          <w:szCs w:val="28"/>
        </w:rPr>
      </w:pPr>
      <w:r w:rsidRPr="002438E7">
        <w:rPr>
          <w:rFonts w:ascii="宋体" w:eastAsia="宋体" w:hAnsi="宋体"/>
          <w:sz w:val="28"/>
          <w:szCs w:val="28"/>
        </w:rPr>
        <w:t>D.以上都正确</w:t>
      </w:r>
    </w:p>
    <w:p w14:paraId="36665904" w14:textId="375217EC" w:rsidR="00B06A3A" w:rsidRPr="002438E7" w:rsidRDefault="00B06A3A" w:rsidP="00B06A3A">
      <w:pPr>
        <w:rPr>
          <w:rFonts w:ascii="宋体" w:eastAsia="宋体" w:hAnsi="宋体"/>
          <w:sz w:val="28"/>
          <w:szCs w:val="28"/>
        </w:rPr>
      </w:pPr>
      <w:r w:rsidRPr="002438E7">
        <w:rPr>
          <w:rFonts w:ascii="宋体" w:eastAsia="宋体" w:hAnsi="宋体"/>
          <w:sz w:val="28"/>
          <w:szCs w:val="28"/>
        </w:rPr>
        <w:t>94.书面形式的涉密载体，应在封面或首页做出国家秘密标志，汇编涉密文件、资料或摘录，引用属于国家秘密内容的应按照其中( )标注。(A)</w:t>
      </w:r>
    </w:p>
    <w:p w14:paraId="0F71CD77" w14:textId="636C8A1B" w:rsidR="00B06A3A" w:rsidRPr="002438E7" w:rsidRDefault="00B06A3A" w:rsidP="00B06A3A">
      <w:pPr>
        <w:rPr>
          <w:rFonts w:ascii="宋体" w:eastAsia="宋体" w:hAnsi="宋体"/>
          <w:sz w:val="28"/>
          <w:szCs w:val="28"/>
        </w:rPr>
      </w:pPr>
      <w:r w:rsidRPr="002438E7">
        <w:rPr>
          <w:rFonts w:ascii="宋体" w:eastAsia="宋体" w:hAnsi="宋体"/>
          <w:sz w:val="28"/>
          <w:szCs w:val="28"/>
        </w:rPr>
        <w:t>A.最高密级和最长保密期限</w:t>
      </w:r>
    </w:p>
    <w:p w14:paraId="1BE40DFF"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lastRenderedPageBreak/>
        <w:t>B.最高密级和最短保密期限</w:t>
      </w:r>
    </w:p>
    <w:p w14:paraId="16F9B938"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C.最低密级和最长保密期限</w:t>
      </w:r>
    </w:p>
    <w:p w14:paraId="05435B0F"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D.最低密级和最短保密期限</w:t>
      </w:r>
    </w:p>
    <w:p w14:paraId="04090D65" w14:textId="55FB11B0" w:rsidR="00B06A3A" w:rsidRPr="002438E7" w:rsidRDefault="00B06A3A" w:rsidP="00B06A3A">
      <w:pPr>
        <w:rPr>
          <w:rFonts w:ascii="宋体" w:eastAsia="宋体" w:hAnsi="宋体"/>
          <w:sz w:val="28"/>
          <w:szCs w:val="28"/>
        </w:rPr>
      </w:pPr>
      <w:r w:rsidRPr="002438E7">
        <w:rPr>
          <w:rFonts w:ascii="宋体" w:eastAsia="宋体" w:hAnsi="宋体"/>
          <w:sz w:val="28"/>
          <w:szCs w:val="28"/>
        </w:rPr>
        <w:t>95.我国保密工作体制的核心是( )。(A)</w:t>
      </w:r>
    </w:p>
    <w:p w14:paraId="6A537EFB"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A.党管保密</w:t>
      </w:r>
    </w:p>
    <w:p w14:paraId="203B523B" w14:textId="1BE26BA6" w:rsidR="00B06A3A" w:rsidRPr="002438E7" w:rsidRDefault="00B06A3A" w:rsidP="00B06A3A">
      <w:pPr>
        <w:rPr>
          <w:rFonts w:ascii="宋体" w:eastAsia="宋体" w:hAnsi="宋体"/>
          <w:sz w:val="28"/>
          <w:szCs w:val="28"/>
        </w:rPr>
      </w:pPr>
      <w:r w:rsidRPr="002438E7">
        <w:rPr>
          <w:rFonts w:ascii="宋体" w:eastAsia="宋体" w:hAnsi="宋体"/>
          <w:sz w:val="28"/>
          <w:szCs w:val="28"/>
        </w:rPr>
        <w:t>B.一个机构，两块牌子</w:t>
      </w:r>
    </w:p>
    <w:p w14:paraId="1ECE5C41"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C.依法行政</w:t>
      </w:r>
    </w:p>
    <w:p w14:paraId="6DB5F3A4" w14:textId="5848898F" w:rsidR="00B06A3A" w:rsidRPr="002438E7" w:rsidRDefault="00B06A3A" w:rsidP="00B06A3A">
      <w:pPr>
        <w:rPr>
          <w:rFonts w:ascii="宋体" w:eastAsia="宋体" w:hAnsi="宋体"/>
          <w:sz w:val="28"/>
          <w:szCs w:val="28"/>
        </w:rPr>
      </w:pPr>
      <w:r w:rsidRPr="002438E7">
        <w:rPr>
          <w:rFonts w:ascii="宋体" w:eastAsia="宋体" w:hAnsi="宋体"/>
          <w:sz w:val="28"/>
          <w:szCs w:val="28"/>
        </w:rPr>
        <w:t>D.依法管理</w:t>
      </w:r>
    </w:p>
    <w:p w14:paraId="4F5E61E4" w14:textId="56013CEF" w:rsidR="00924E64" w:rsidRPr="002438E7" w:rsidRDefault="00B06A3A" w:rsidP="00B06A3A">
      <w:pPr>
        <w:rPr>
          <w:rFonts w:ascii="宋体" w:eastAsia="宋体" w:hAnsi="宋体"/>
          <w:sz w:val="28"/>
          <w:szCs w:val="28"/>
        </w:rPr>
      </w:pPr>
      <w:r w:rsidRPr="002438E7">
        <w:rPr>
          <w:rFonts w:ascii="宋体" w:eastAsia="宋体" w:hAnsi="宋体"/>
          <w:sz w:val="28"/>
          <w:szCs w:val="28"/>
        </w:rPr>
        <w:t>96.定密责任人在职权范围内承担有关国家秘密的()工作。(D)</w:t>
      </w:r>
    </w:p>
    <w:p w14:paraId="0D0584A0"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A.确定</w:t>
      </w:r>
    </w:p>
    <w:p w14:paraId="27BDB157"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 xml:space="preserve"> B.变更</w:t>
      </w:r>
    </w:p>
    <w:p w14:paraId="334912F6"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 xml:space="preserve"> C.解除</w:t>
      </w:r>
    </w:p>
    <w:p w14:paraId="156939FB"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 xml:space="preserve"> D.以上都正确</w:t>
      </w:r>
    </w:p>
    <w:p w14:paraId="00E1FC69" w14:textId="01AF0F6C" w:rsidR="00B06A3A" w:rsidRPr="002438E7" w:rsidRDefault="00B06A3A" w:rsidP="00B06A3A">
      <w:pPr>
        <w:rPr>
          <w:rFonts w:ascii="宋体" w:eastAsia="宋体" w:hAnsi="宋体"/>
          <w:sz w:val="28"/>
          <w:szCs w:val="28"/>
        </w:rPr>
      </w:pPr>
      <w:r w:rsidRPr="002438E7">
        <w:rPr>
          <w:rFonts w:ascii="宋体" w:eastAsia="宋体" w:hAnsi="宋体"/>
          <w:sz w:val="28"/>
          <w:szCs w:val="28"/>
        </w:rPr>
        <w:t>97.下列不属于我国刑法规定的保守国家秘密有关罪名的是( )。(A)</w:t>
      </w:r>
    </w:p>
    <w:p w14:paraId="789CF609" w14:textId="399D6904" w:rsidR="00B06A3A" w:rsidRPr="002438E7" w:rsidRDefault="00B06A3A" w:rsidP="00B06A3A">
      <w:pPr>
        <w:rPr>
          <w:rFonts w:ascii="宋体" w:eastAsia="宋体" w:hAnsi="宋体"/>
          <w:sz w:val="28"/>
          <w:szCs w:val="28"/>
        </w:rPr>
      </w:pPr>
      <w:r w:rsidRPr="002438E7">
        <w:rPr>
          <w:rFonts w:ascii="宋体" w:eastAsia="宋体" w:hAnsi="宋体"/>
          <w:sz w:val="28"/>
          <w:szCs w:val="28"/>
        </w:rPr>
        <w:t>A.</w:t>
      </w:r>
      <w:r w:rsidRPr="002438E7">
        <w:rPr>
          <w:rFonts w:ascii="宋体" w:eastAsia="宋体" w:hAnsi="宋体" w:hint="eastAsia"/>
          <w:sz w:val="28"/>
          <w:szCs w:val="28"/>
        </w:rPr>
        <w:t>颠覆</w:t>
      </w:r>
      <w:r w:rsidRPr="002438E7">
        <w:rPr>
          <w:rFonts w:ascii="宋体" w:eastAsia="宋体" w:hAnsi="宋体"/>
          <w:sz w:val="28"/>
          <w:szCs w:val="28"/>
        </w:rPr>
        <w:t>国家政权罪</w:t>
      </w:r>
    </w:p>
    <w:p w14:paraId="3897AE12" w14:textId="66D2A002" w:rsidR="00B06A3A" w:rsidRPr="002438E7" w:rsidRDefault="00B06A3A" w:rsidP="00B06A3A">
      <w:pPr>
        <w:rPr>
          <w:rFonts w:ascii="宋体" w:eastAsia="宋体" w:hAnsi="宋体"/>
          <w:sz w:val="28"/>
          <w:szCs w:val="28"/>
        </w:rPr>
      </w:pPr>
      <w:r w:rsidRPr="002438E7">
        <w:rPr>
          <w:rFonts w:ascii="宋体" w:eastAsia="宋体" w:hAnsi="宋体"/>
          <w:sz w:val="28"/>
          <w:szCs w:val="28"/>
        </w:rPr>
        <w:t>B.为境外的机构、组织、人员非法提供国家秘密罪</w:t>
      </w:r>
    </w:p>
    <w:p w14:paraId="2DFDBA70"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C.非法获取、持有国家秘密罪</w:t>
      </w:r>
    </w:p>
    <w:p w14:paraId="79E6229E"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D.泄露国家秘密罪</w:t>
      </w:r>
    </w:p>
    <w:p w14:paraId="0CCAEFA1"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98.下列不属于保守国家秘密工作方针的是___。(C)</w:t>
      </w:r>
    </w:p>
    <w:p w14:paraId="60579A13"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A.积极防范</w:t>
      </w:r>
    </w:p>
    <w:p w14:paraId="1BBEB9A6" w14:textId="39515999" w:rsidR="00B06A3A" w:rsidRPr="002438E7" w:rsidRDefault="00B06A3A" w:rsidP="00B06A3A">
      <w:pPr>
        <w:rPr>
          <w:rFonts w:ascii="宋体" w:eastAsia="宋体" w:hAnsi="宋体"/>
          <w:sz w:val="28"/>
          <w:szCs w:val="28"/>
        </w:rPr>
      </w:pPr>
      <w:r w:rsidRPr="002438E7">
        <w:rPr>
          <w:rFonts w:ascii="宋体" w:eastAsia="宋体" w:hAnsi="宋体"/>
          <w:sz w:val="28"/>
          <w:szCs w:val="28"/>
        </w:rPr>
        <w:t>B.突出重点</w:t>
      </w:r>
    </w:p>
    <w:p w14:paraId="7EE4DA9C" w14:textId="00E71981" w:rsidR="00B06A3A" w:rsidRPr="002438E7" w:rsidRDefault="00B06A3A" w:rsidP="00B06A3A">
      <w:pPr>
        <w:rPr>
          <w:rFonts w:ascii="宋体" w:eastAsia="宋体" w:hAnsi="宋体"/>
          <w:sz w:val="28"/>
          <w:szCs w:val="28"/>
        </w:rPr>
      </w:pPr>
      <w:r w:rsidRPr="002438E7">
        <w:rPr>
          <w:rFonts w:ascii="宋体" w:eastAsia="宋体" w:hAnsi="宋体"/>
          <w:sz w:val="28"/>
          <w:szCs w:val="28"/>
        </w:rPr>
        <w:t>C.政策引导</w:t>
      </w:r>
    </w:p>
    <w:p w14:paraId="2CA3938D" w14:textId="3CCA11F3" w:rsidR="00B06A3A" w:rsidRPr="002438E7" w:rsidRDefault="00B06A3A" w:rsidP="00B06A3A">
      <w:pPr>
        <w:rPr>
          <w:rFonts w:ascii="宋体" w:eastAsia="宋体" w:hAnsi="宋体"/>
          <w:sz w:val="28"/>
          <w:szCs w:val="28"/>
        </w:rPr>
      </w:pPr>
      <w:r w:rsidRPr="002438E7">
        <w:rPr>
          <w:rFonts w:ascii="宋体" w:eastAsia="宋体" w:hAnsi="宋体"/>
          <w:sz w:val="28"/>
          <w:szCs w:val="28"/>
        </w:rPr>
        <w:lastRenderedPageBreak/>
        <w:t>D.依法管理</w:t>
      </w:r>
    </w:p>
    <w:p w14:paraId="1A604BE3" w14:textId="2F1F77F0" w:rsidR="00B06A3A" w:rsidRPr="002438E7" w:rsidRDefault="00B06A3A" w:rsidP="00B06A3A">
      <w:pPr>
        <w:rPr>
          <w:rFonts w:ascii="宋体" w:eastAsia="宋体" w:hAnsi="宋体"/>
          <w:sz w:val="28"/>
          <w:szCs w:val="28"/>
        </w:rPr>
      </w:pPr>
      <w:r w:rsidRPr="002438E7">
        <w:rPr>
          <w:rFonts w:ascii="宋体" w:eastAsia="宋体" w:hAnsi="宋体"/>
          <w:sz w:val="28"/>
          <w:szCs w:val="28"/>
        </w:rPr>
        <w:t>99.按照《中华人民共和国保守国家秘密法》第十八条规定，国家秘密的变更指( )的变更。(A)</w:t>
      </w:r>
    </w:p>
    <w:p w14:paraId="7B4BF7C3" w14:textId="6548FD44" w:rsidR="00B06A3A" w:rsidRPr="002438E7" w:rsidRDefault="00B06A3A" w:rsidP="00B06A3A">
      <w:pPr>
        <w:rPr>
          <w:rFonts w:ascii="宋体" w:eastAsia="宋体" w:hAnsi="宋体"/>
          <w:sz w:val="28"/>
          <w:szCs w:val="28"/>
        </w:rPr>
      </w:pPr>
      <w:r w:rsidRPr="002438E7">
        <w:rPr>
          <w:rFonts w:ascii="宋体" w:eastAsia="宋体" w:hAnsi="宋体"/>
          <w:sz w:val="28"/>
          <w:szCs w:val="28"/>
        </w:rPr>
        <w:t>A.密级、保密期限、知悉范围</w:t>
      </w:r>
    </w:p>
    <w:p w14:paraId="2C6CEBCD"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B.密级、保密期限、涉密内容</w:t>
      </w:r>
    </w:p>
    <w:p w14:paraId="699EE9F7"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C.保密期限、知悉范围</w:t>
      </w:r>
    </w:p>
    <w:p w14:paraId="1082A869" w14:textId="3C28F3B1" w:rsidR="00B06A3A" w:rsidRPr="002438E7" w:rsidRDefault="00B06A3A" w:rsidP="00B06A3A">
      <w:pPr>
        <w:rPr>
          <w:rFonts w:ascii="宋体" w:eastAsia="宋体" w:hAnsi="宋体"/>
          <w:sz w:val="28"/>
          <w:szCs w:val="28"/>
        </w:rPr>
      </w:pPr>
      <w:r w:rsidRPr="002438E7">
        <w:rPr>
          <w:rFonts w:ascii="宋体" w:eastAsia="宋体" w:hAnsi="宋体"/>
          <w:sz w:val="28"/>
          <w:szCs w:val="28"/>
        </w:rPr>
        <w:t>D.密级、保密期限、知悉范围、涉密内容</w:t>
      </w:r>
    </w:p>
    <w:p w14:paraId="7F838B66" w14:textId="06660681" w:rsidR="00B06A3A" w:rsidRPr="002438E7" w:rsidRDefault="00B06A3A" w:rsidP="00B06A3A">
      <w:pPr>
        <w:rPr>
          <w:rFonts w:ascii="宋体" w:eastAsia="宋体" w:hAnsi="宋体"/>
          <w:sz w:val="28"/>
          <w:szCs w:val="28"/>
        </w:rPr>
      </w:pPr>
      <w:r w:rsidRPr="002438E7">
        <w:rPr>
          <w:rFonts w:ascii="宋体" w:eastAsia="宋体" w:hAnsi="宋体"/>
          <w:sz w:val="28"/>
          <w:szCs w:val="28"/>
        </w:rPr>
        <w:t>100.未经(</w:t>
      </w:r>
      <w:r w:rsidR="006703E1" w:rsidRPr="002438E7">
        <w:rPr>
          <w:rFonts w:ascii="宋体" w:eastAsia="宋体" w:hAnsi="宋体"/>
          <w:sz w:val="28"/>
          <w:szCs w:val="28"/>
        </w:rPr>
        <w:t xml:space="preserve"> </w:t>
      </w:r>
      <w:r w:rsidRPr="002438E7">
        <w:rPr>
          <w:rFonts w:ascii="宋体" w:eastAsia="宋体" w:hAnsi="宋体"/>
          <w:sz w:val="28"/>
          <w:szCs w:val="28"/>
        </w:rPr>
        <w:t>)的单位从事涉密业务的，由保密行政管理</w:t>
      </w:r>
    </w:p>
    <w:p w14:paraId="57E2BB7D" w14:textId="77777777" w:rsidR="00B06A3A" w:rsidRPr="002438E7" w:rsidRDefault="00B06A3A" w:rsidP="00B06A3A">
      <w:pPr>
        <w:rPr>
          <w:rFonts w:ascii="宋体" w:eastAsia="宋体" w:hAnsi="宋体"/>
          <w:sz w:val="28"/>
          <w:szCs w:val="28"/>
        </w:rPr>
      </w:pPr>
      <w:r w:rsidRPr="002438E7">
        <w:rPr>
          <w:rFonts w:ascii="宋体" w:eastAsia="宋体" w:hAnsi="宋体" w:hint="eastAsia"/>
          <w:sz w:val="28"/>
          <w:szCs w:val="28"/>
        </w:rPr>
        <w:t>部门责令停止违法行为。</w:t>
      </w:r>
      <w:r w:rsidRPr="002438E7">
        <w:rPr>
          <w:rFonts w:ascii="宋体" w:eastAsia="宋体" w:hAnsi="宋体"/>
          <w:sz w:val="28"/>
          <w:szCs w:val="28"/>
        </w:rPr>
        <w:t>(D)</w:t>
      </w:r>
    </w:p>
    <w:p w14:paraId="303F8AD8"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 xml:space="preserve"> A.保密检查</w:t>
      </w:r>
    </w:p>
    <w:p w14:paraId="10BE518B" w14:textId="77777777" w:rsidR="00B06A3A" w:rsidRPr="002438E7" w:rsidRDefault="00B06A3A" w:rsidP="00B06A3A">
      <w:pPr>
        <w:rPr>
          <w:rFonts w:ascii="宋体" w:eastAsia="宋体" w:hAnsi="宋体"/>
          <w:sz w:val="28"/>
          <w:szCs w:val="28"/>
        </w:rPr>
      </w:pPr>
      <w:r w:rsidRPr="002438E7">
        <w:rPr>
          <w:rFonts w:ascii="宋体" w:eastAsia="宋体" w:hAnsi="宋体"/>
          <w:sz w:val="28"/>
          <w:szCs w:val="28"/>
        </w:rPr>
        <w:t>B.保密教育</w:t>
      </w:r>
    </w:p>
    <w:p w14:paraId="704B0980" w14:textId="13144122" w:rsidR="00B06A3A" w:rsidRPr="002438E7" w:rsidRDefault="00B06A3A" w:rsidP="00B06A3A">
      <w:pPr>
        <w:rPr>
          <w:rFonts w:ascii="宋体" w:eastAsia="宋体" w:hAnsi="宋体"/>
          <w:sz w:val="28"/>
          <w:szCs w:val="28"/>
        </w:rPr>
      </w:pPr>
      <w:r w:rsidRPr="002438E7">
        <w:rPr>
          <w:rFonts w:ascii="宋体" w:eastAsia="宋体" w:hAnsi="宋体"/>
          <w:sz w:val="28"/>
          <w:szCs w:val="28"/>
        </w:rPr>
        <w:t>C.保密培训</w:t>
      </w:r>
    </w:p>
    <w:p w14:paraId="088B7FCF" w14:textId="0B1366A8" w:rsidR="00B06A3A" w:rsidRPr="002438E7" w:rsidRDefault="00B06A3A" w:rsidP="00B06A3A">
      <w:pPr>
        <w:rPr>
          <w:rFonts w:ascii="宋体" w:eastAsia="宋体" w:hAnsi="宋体"/>
          <w:sz w:val="28"/>
          <w:szCs w:val="28"/>
        </w:rPr>
      </w:pPr>
      <w:r w:rsidRPr="002438E7">
        <w:rPr>
          <w:rFonts w:ascii="宋体" w:eastAsia="宋体" w:hAnsi="宋体"/>
          <w:sz w:val="28"/>
          <w:szCs w:val="28"/>
        </w:rPr>
        <w:t>D.保密审查</w:t>
      </w:r>
    </w:p>
    <w:sectPr w:rsidR="00B06A3A" w:rsidRPr="0024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28"/>
    <w:rsid w:val="00003EB5"/>
    <w:rsid w:val="00011BA7"/>
    <w:rsid w:val="000166FE"/>
    <w:rsid w:val="001B2848"/>
    <w:rsid w:val="001C1F31"/>
    <w:rsid w:val="001D1F0A"/>
    <w:rsid w:val="00221B59"/>
    <w:rsid w:val="002438E7"/>
    <w:rsid w:val="00372E16"/>
    <w:rsid w:val="0042217A"/>
    <w:rsid w:val="004F1AA1"/>
    <w:rsid w:val="005B7F40"/>
    <w:rsid w:val="006703E1"/>
    <w:rsid w:val="007426B0"/>
    <w:rsid w:val="00764C41"/>
    <w:rsid w:val="007857FB"/>
    <w:rsid w:val="00891653"/>
    <w:rsid w:val="008A7167"/>
    <w:rsid w:val="00924E64"/>
    <w:rsid w:val="0097216D"/>
    <w:rsid w:val="00A938DD"/>
    <w:rsid w:val="00AC15FC"/>
    <w:rsid w:val="00AE7F51"/>
    <w:rsid w:val="00B06A3A"/>
    <w:rsid w:val="00B5162B"/>
    <w:rsid w:val="00BC7D8E"/>
    <w:rsid w:val="00BE6E4B"/>
    <w:rsid w:val="00CC3D36"/>
    <w:rsid w:val="00E11A95"/>
    <w:rsid w:val="00E26974"/>
    <w:rsid w:val="00FA0E28"/>
    <w:rsid w:val="00FF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7F83"/>
  <w15:chartTrackingRefBased/>
  <w15:docId w15:val="{F8C88F7F-6635-458B-8B46-AD5221C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29</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dc:creator>
  <cp:keywords/>
  <dc:description/>
  <cp:lastModifiedBy>bmc</cp:lastModifiedBy>
  <cp:revision>31</cp:revision>
  <dcterms:created xsi:type="dcterms:W3CDTF">2021-04-06T00:29:00Z</dcterms:created>
  <dcterms:modified xsi:type="dcterms:W3CDTF">2021-04-08T07:24:00Z</dcterms:modified>
</cp:coreProperties>
</file>